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B117" w14:textId="707FC30C" w:rsidR="007D3AEC" w:rsidRDefault="002D1659" w:rsidP="007D3AE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B0C39" wp14:editId="2086DE77">
                <wp:simplePos x="0" y="0"/>
                <wp:positionH relativeFrom="column">
                  <wp:posOffset>408305</wp:posOffset>
                </wp:positionH>
                <wp:positionV relativeFrom="paragraph">
                  <wp:posOffset>1905</wp:posOffset>
                </wp:positionV>
                <wp:extent cx="5029200" cy="698500"/>
                <wp:effectExtent l="0" t="0" r="0" b="635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8C18A" w14:textId="4248E8B8" w:rsidR="00322100" w:rsidRDefault="00322100" w:rsidP="007D3AEC">
                            <w:pPr>
                              <w:pStyle w:val="NormalWeb"/>
                              <w:spacing w:before="0" w:beforeAutospacing="0" w:after="0"/>
                              <w:rPr>
                                <w:rFonts w:ascii="Replica-Bold" w:eastAsia="Monotype Corsiva" w:hAnsi="Replica-Bold" w:cs="Replica-Bold"/>
                                <w:color w:val="000000" w:themeColor="text1"/>
                                <w:spacing w:val="4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plica-Bold" w:eastAsia="Monotype Corsiva" w:hAnsi="Replica-Bold" w:cs="Replica-Bold"/>
                                <w:color w:val="000000" w:themeColor="text1"/>
                                <w:spacing w:val="48"/>
                                <w:kern w:val="24"/>
                                <w:sz w:val="36"/>
                                <w:szCs w:val="36"/>
                              </w:rPr>
                              <w:t>// N°6 – Mots fléchés</w:t>
                            </w:r>
                          </w:p>
                          <w:p w14:paraId="1EF59ADC" w14:textId="77777777" w:rsidR="00322100" w:rsidRDefault="00322100" w:rsidP="007D3AEC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Replica-Bold" w:eastAsia="Monotype Corsiva" w:hAnsi="Replica-Bold" w:cs="Replica-Bold"/>
                                <w:color w:val="000000" w:themeColor="text1"/>
                                <w:spacing w:val="48"/>
                                <w:kern w:val="24"/>
                                <w:sz w:val="36"/>
                                <w:szCs w:val="36"/>
                              </w:rPr>
                              <w:t>Une semaine un architecte</w:t>
                            </w:r>
                          </w:p>
                          <w:p w14:paraId="4F42A796" w14:textId="77777777" w:rsidR="00322100" w:rsidRDefault="00322100" w:rsidP="007D3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0C39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32.15pt;margin-top:.15pt;width:396pt;height: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" filled="f" stroked="f">
                <v:textbox>
                  <w:txbxContent>
                    <w:p w14:paraId="4408C18A" w14:textId="4248E8B8" w:rsidR="00322100" w:rsidRDefault="00322100" w:rsidP="007D3AEC">
                      <w:pPr>
                        <w:pStyle w:val="NormalWeb"/>
                        <w:spacing w:before="0" w:beforeAutospacing="0" w:after="0"/>
                        <w:rPr>
                          <w:rFonts w:ascii="Replica-Bold" w:eastAsia="Monotype Corsiva" w:hAnsi="Replica-Bold" w:cs="Replica-Bold"/>
                          <w:color w:val="000000" w:themeColor="text1"/>
                          <w:spacing w:val="4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Replica-Bold" w:eastAsia="Monotype Corsiva" w:hAnsi="Replica-Bold" w:cs="Replica-Bold"/>
                          <w:color w:val="000000" w:themeColor="text1"/>
                          <w:spacing w:val="48"/>
                          <w:kern w:val="24"/>
                          <w:sz w:val="36"/>
                          <w:szCs w:val="36"/>
                        </w:rPr>
                        <w:t>// N°6 – Mots fléchés</w:t>
                      </w:r>
                    </w:p>
                    <w:p w14:paraId="1EF59ADC" w14:textId="77777777" w:rsidR="00322100" w:rsidRDefault="00322100" w:rsidP="007D3AEC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rFonts w:ascii="Replica-Bold" w:eastAsia="Monotype Corsiva" w:hAnsi="Replica-Bold" w:cs="Replica-Bold"/>
                          <w:color w:val="000000" w:themeColor="text1"/>
                          <w:spacing w:val="48"/>
                          <w:kern w:val="24"/>
                          <w:sz w:val="36"/>
                          <w:szCs w:val="36"/>
                        </w:rPr>
                        <w:t>Une semaine un architecte</w:t>
                      </w:r>
                    </w:p>
                    <w:p w14:paraId="4F42A796" w14:textId="77777777" w:rsidR="00322100" w:rsidRDefault="00322100" w:rsidP="007D3AEC"/>
                  </w:txbxContent>
                </v:textbox>
                <w10:wrap type="square"/>
              </v:shape>
            </w:pict>
          </mc:Fallback>
        </mc:AlternateContent>
      </w:r>
      <w:r w:rsidR="007D3AEC" w:rsidRPr="00D03D3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4D6E51" wp14:editId="1325FA83">
            <wp:simplePos x="0" y="0"/>
            <wp:positionH relativeFrom="column">
              <wp:posOffset>-164465</wp:posOffset>
            </wp:positionH>
            <wp:positionV relativeFrom="paragraph">
              <wp:posOffset>14645</wp:posOffset>
            </wp:positionV>
            <wp:extent cx="485140" cy="1047750"/>
            <wp:effectExtent l="0" t="0" r="0" b="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9A2B" w14:textId="77777777" w:rsidR="007D3AEC" w:rsidRDefault="007D3AEC" w:rsidP="007D3AEC">
      <w:pPr>
        <w:jc w:val="center"/>
      </w:pPr>
    </w:p>
    <w:p w14:paraId="183D4328" w14:textId="77777777" w:rsidR="007D3AEC" w:rsidRDefault="007D3AEC" w:rsidP="007D3AEC">
      <w:pPr>
        <w:jc w:val="center"/>
      </w:pPr>
      <w:r>
        <w:rPr>
          <w:noProof/>
          <w:lang w:eastAsia="fr-FR"/>
        </w:rPr>
        <w:drawing>
          <wp:inline distT="0" distB="0" distL="0" distR="0" wp14:anchorId="227D3778" wp14:editId="73E4EABF">
            <wp:extent cx="5410513" cy="908685"/>
            <wp:effectExtent l="0" t="0" r="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de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099" cy="9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1FB7" w14:textId="77777777" w:rsidR="007D3AEC" w:rsidRDefault="007D3AEC" w:rsidP="007D3AEC">
      <w:pPr>
        <w:jc w:val="center"/>
      </w:pPr>
    </w:p>
    <w:p w14:paraId="6A2D97E6" w14:textId="77777777" w:rsidR="0045466E" w:rsidRDefault="0045466E" w:rsidP="00EC7647"/>
    <w:p w14:paraId="67A57F5B" w14:textId="2EA9CB63" w:rsidR="0011789B" w:rsidRDefault="002D1659" w:rsidP="00EC7647">
      <w:pPr>
        <w:jc w:val="center"/>
      </w:pPr>
      <w:r>
        <w:t>D</w:t>
      </w:r>
      <w:r w:rsidR="0011789B">
        <w:t>ifficulté moyenne</w:t>
      </w:r>
    </w:p>
    <w:p w14:paraId="311A4A8B" w14:textId="77777777" w:rsidR="0045466E" w:rsidRDefault="0045466E">
      <w:pPr>
        <w:jc w:val="center"/>
      </w:pPr>
    </w:p>
    <w:p w14:paraId="421273ED" w14:textId="77F98759" w:rsidR="00F57B44" w:rsidRDefault="00B67D31" w:rsidP="00E06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76248E" wp14:editId="71DC51FC">
                <wp:simplePos x="0" y="0"/>
                <wp:positionH relativeFrom="column">
                  <wp:posOffset>5588000</wp:posOffset>
                </wp:positionH>
                <wp:positionV relativeFrom="paragraph">
                  <wp:posOffset>5495925</wp:posOffset>
                </wp:positionV>
                <wp:extent cx="209550" cy="222250"/>
                <wp:effectExtent l="0" t="0" r="0" b="63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9E240" w14:textId="4B2658FB" w:rsidR="00B67D31" w:rsidRPr="009A60D0" w:rsidRDefault="00B67D31" w:rsidP="00B67D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248E" id="Zone de texte 26" o:spid="_x0000_s1027" type="#_x0000_t202" style="position:absolute;left:0;text-align:left;margin-left:440pt;margin-top:432.75pt;width:16.5pt;height:1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" filled="f" stroked="f" strokeweight=".5pt">
                <v:textbox>
                  <w:txbxContent>
                    <w:p w14:paraId="47E9E240" w14:textId="4B2658FB" w:rsidR="00B67D31" w:rsidRPr="009A60D0" w:rsidRDefault="00B67D31" w:rsidP="00B67D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24668C" w14:paraId="0173E6D9" w14:textId="77777777" w:rsidTr="00322100">
        <w:trPr>
          <w:cantSplit/>
          <w:trHeight w:hRule="exact" w:val="454"/>
          <w:jc w:val="center"/>
        </w:trPr>
        <w:tc>
          <w:tcPr>
            <w:tcW w:w="1808" w:type="dxa"/>
            <w:gridSpan w:val="4"/>
            <w:vMerge w:val="restart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C8F045" w14:textId="77777777" w:rsidR="0024668C" w:rsidRDefault="0024668C" w:rsidP="0032210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5DF9DA" wp14:editId="0746F4DE">
                  <wp:extent cx="996444" cy="99644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eau vill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70" cy="100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10B65CA3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3F0C9D53" w14:textId="12C267C7" w:rsidR="0024668C" w:rsidRDefault="009A60D0" w:rsidP="00322100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06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1FC5743" w14:textId="77777777" w:rsidR="0024668C" w:rsidRPr="00FE5447" w:rsidRDefault="0024668C" w:rsidP="00322100">
            <w:pPr>
              <w:jc w:val="center"/>
              <w:rPr>
                <w:sz w:val="13"/>
                <w:szCs w:val="13"/>
              </w:rPr>
            </w:pPr>
            <w:r w:rsidRPr="00B22F27">
              <w:rPr>
                <w:sz w:val="10"/>
                <w:szCs w:val="10"/>
              </w:rPr>
              <w:t>Déchiffré</w:t>
            </w:r>
            <w:r>
              <w:rPr>
                <w:sz w:val="13"/>
                <w:szCs w:val="13"/>
              </w:rPr>
              <w:t xml:space="preserve"> </w:t>
            </w:r>
            <w:r w:rsidRPr="0013576E">
              <w:rPr>
                <w:rFonts w:ascii="Wingdings 3" w:hAnsi="Wingdings 3"/>
                <w:sz w:val="13"/>
                <w:szCs w:val="13"/>
              </w:rPr>
              <w:t>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28AC8493" w14:textId="3E8CFC14" w:rsidR="0024668C" w:rsidRDefault="009A60D0" w:rsidP="00322100">
            <w:pPr>
              <w:jc w:val="center"/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7D66D011" w14:textId="0CC295DD" w:rsidR="0024668C" w:rsidRDefault="009A60D0" w:rsidP="00322100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6" w:type="dxa"/>
            <w:gridSpan w:val="2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C49261E" w14:textId="77777777" w:rsidR="0024668C" w:rsidRPr="00B22F27" w:rsidRDefault="0024668C" w:rsidP="00322100">
            <w:pPr>
              <w:jc w:val="center"/>
              <w:rPr>
                <w:rFonts w:ascii="Wingdings 3" w:hAnsi="Wingdings 3"/>
                <w:color w:val="C00000"/>
                <w:sz w:val="13"/>
                <w:szCs w:val="13"/>
              </w:rPr>
            </w:pPr>
            <w:r w:rsidRPr="00B22F27">
              <w:rPr>
                <w:color w:val="C00000"/>
                <w:sz w:val="10"/>
                <w:szCs w:val="10"/>
              </w:rPr>
              <w:t xml:space="preserve">Gracieux dans </w:t>
            </w:r>
            <w:proofErr w:type="gramStart"/>
            <w:r w:rsidRPr="00B22F27">
              <w:rPr>
                <w:color w:val="C00000"/>
                <w:sz w:val="10"/>
                <w:szCs w:val="10"/>
              </w:rPr>
              <w:t>sa</w:t>
            </w:r>
            <w:r w:rsidRPr="00B22F27">
              <w:rPr>
                <w:color w:val="C00000"/>
                <w:sz w:val="13"/>
                <w:szCs w:val="13"/>
              </w:rPr>
              <w:t xml:space="preserve">  </w:t>
            </w:r>
            <w:r w:rsidRPr="00B22F27">
              <w:rPr>
                <w:color w:val="C00000"/>
                <w:sz w:val="10"/>
                <w:szCs w:val="10"/>
              </w:rPr>
              <w:t>simplicité</w:t>
            </w:r>
            <w:proofErr w:type="gramEnd"/>
            <w:r w:rsidRPr="00B22F27">
              <w:rPr>
                <w:rFonts w:ascii="Wingdings 3" w:hAnsi="Wingdings 3"/>
                <w:color w:val="C00000"/>
                <w:sz w:val="13"/>
                <w:szCs w:val="13"/>
              </w:rPr>
              <w:t></w:t>
            </w:r>
            <w:r w:rsidRPr="00B22F27">
              <w:rPr>
                <w:rFonts w:ascii="Wingdings 3" w:hAnsi="Wingdings 3"/>
                <w:color w:val="C00000"/>
                <w:sz w:val="13"/>
                <w:szCs w:val="13"/>
              </w:rPr>
              <w:t></w:t>
            </w:r>
          </w:p>
          <w:p w14:paraId="4D48362C" w14:textId="77777777" w:rsidR="0024668C" w:rsidRPr="00B22F27" w:rsidRDefault="0024668C" w:rsidP="00322100">
            <w:pPr>
              <w:jc w:val="center"/>
              <w:rPr>
                <w:i/>
                <w:color w:val="C00000"/>
                <w:sz w:val="10"/>
                <w:szCs w:val="10"/>
              </w:rPr>
            </w:pPr>
            <w:r w:rsidRPr="00B22F27">
              <w:rPr>
                <w:i/>
                <w:color w:val="C00000"/>
                <w:sz w:val="10"/>
                <w:szCs w:val="10"/>
              </w:rPr>
              <w:t>Son sujet à Paris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665317C4" w14:textId="44A84BC9" w:rsidR="0024668C" w:rsidRDefault="009A60D0" w:rsidP="00322100">
            <w:pPr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1CC3959E" w14:textId="7161EB3A" w:rsidR="0024668C" w:rsidRDefault="009A60D0" w:rsidP="00322100">
            <w:pPr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F98F4" w14:textId="356A1926" w:rsidR="0024668C" w:rsidRDefault="009A60D0" w:rsidP="009A60D0">
            <w:pPr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6AB9838" w14:textId="33621674" w:rsidR="0024668C" w:rsidRDefault="009A60D0" w:rsidP="00322100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7FFB4C12" w14:textId="6C61F0E3" w:rsidR="0024668C" w:rsidRDefault="009A60D0" w:rsidP="00322100">
            <w:pPr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66A2436D" w14:textId="56F0D88A" w:rsidR="0024668C" w:rsidRDefault="009A60D0" w:rsidP="00322100">
            <w:pPr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7A019438" w14:textId="17D60B99" w:rsidR="0024668C" w:rsidRDefault="009A60D0" w:rsidP="00322100">
            <w:pPr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29A03091" w14:textId="46A0F9F3" w:rsidR="0024668C" w:rsidRDefault="009A60D0" w:rsidP="00322100">
            <w:pPr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4668C" w14:paraId="7B88CE7A" w14:textId="77777777" w:rsidTr="00322100">
        <w:trPr>
          <w:cantSplit/>
          <w:trHeight w:hRule="exact" w:val="454"/>
          <w:jc w:val="center"/>
        </w:trPr>
        <w:tc>
          <w:tcPr>
            <w:tcW w:w="1808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6BC0D6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1BFCF" w14:textId="6107FE71" w:rsidR="0024668C" w:rsidRDefault="009A60D0" w:rsidP="00322100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4FB86D59" w14:textId="7E222A18" w:rsidR="0024668C" w:rsidRDefault="009A60D0" w:rsidP="00322100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7147C0A0" w14:textId="201A8DAC" w:rsidR="0024668C" w:rsidRDefault="009A60D0" w:rsidP="00322100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68B5BD66" w14:textId="13B10751" w:rsidR="0024668C" w:rsidRDefault="009A60D0" w:rsidP="00322100">
            <w:pPr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1F2FD4E3" w14:textId="0B9A2BD7" w:rsidR="0024668C" w:rsidRDefault="009A60D0" w:rsidP="009A60D0">
            <w:pPr>
              <w:jc w:val="center"/>
            </w:pPr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906D259" w14:textId="4827C3E4" w:rsidR="0024668C" w:rsidRDefault="009A60D0" w:rsidP="00322100">
            <w:pPr>
              <w:jc w:val="center"/>
            </w:pPr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65C0578D" w14:textId="7BDB8CBD" w:rsidR="0024668C" w:rsidRDefault="009A60D0" w:rsidP="00322100">
            <w:pPr>
              <w:jc w:val="center"/>
            </w:pPr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1EEBB768" w14:textId="558CEC69" w:rsidR="0024668C" w:rsidRDefault="009A60D0" w:rsidP="00322100">
            <w:pPr>
              <w:jc w:val="center"/>
            </w:pPr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53E7DBEF" w14:textId="58C2193B" w:rsidR="0024668C" w:rsidRDefault="009A60D0" w:rsidP="00322100">
            <w:pPr>
              <w:jc w:val="center"/>
            </w:pPr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00ED40C9" w14:textId="77777777" w:rsidR="0024668C" w:rsidRPr="00FF50C3" w:rsidRDefault="0024668C" w:rsidP="00322100">
            <w:pPr>
              <w:jc w:val="center"/>
              <w:rPr>
                <w:sz w:val="8"/>
                <w:szCs w:val="8"/>
              </w:rPr>
            </w:pPr>
            <w:r w:rsidRPr="00FF50C3">
              <w:rPr>
                <w:rFonts w:ascii="Wingdings 3" w:hAnsi="Wingdings 3"/>
                <w:sz w:val="8"/>
                <w:szCs w:val="8"/>
              </w:rPr>
              <w:t></w:t>
            </w:r>
            <w:r>
              <w:rPr>
                <w:sz w:val="8"/>
                <w:szCs w:val="8"/>
              </w:rPr>
              <w:t xml:space="preserve">Petit </w:t>
            </w:r>
            <w:r w:rsidRPr="00FF50C3">
              <w:rPr>
                <w:sz w:val="8"/>
                <w:szCs w:val="8"/>
              </w:rPr>
              <w:t>balcon</w:t>
            </w:r>
          </w:p>
          <w:p w14:paraId="28DB1425" w14:textId="00A7C37A" w:rsidR="0024668C" w:rsidRPr="00FF50C3" w:rsidRDefault="0024668C" w:rsidP="00322100">
            <w:pPr>
              <w:jc w:val="center"/>
              <w:rPr>
                <w:sz w:val="8"/>
                <w:szCs w:val="8"/>
              </w:rPr>
            </w:pPr>
            <w:r w:rsidRPr="00FF50C3">
              <w:rPr>
                <w:sz w:val="8"/>
                <w:szCs w:val="8"/>
              </w:rPr>
              <w:t>Roi</w:t>
            </w:r>
            <w:r w:rsidR="00AD29CE">
              <w:rPr>
                <w:sz w:val="8"/>
                <w:szCs w:val="8"/>
              </w:rPr>
              <w:t xml:space="preserve"> </w:t>
            </w:r>
            <w:r w:rsidRPr="00FF50C3">
              <w:rPr>
                <w:sz w:val="8"/>
                <w:szCs w:val="8"/>
              </w:rPr>
              <w:t>Russ</w:t>
            </w:r>
            <w:r>
              <w:rPr>
                <w:sz w:val="8"/>
                <w:szCs w:val="8"/>
              </w:rPr>
              <w:t>e</w:t>
            </w:r>
            <w:r w:rsidRPr="00FF50C3">
              <w:rPr>
                <w:rFonts w:ascii="Wingdings 3" w:hAnsi="Wingdings 3"/>
                <w:sz w:val="8"/>
                <w:szCs w:val="8"/>
              </w:rPr>
              <w:t></w:t>
            </w:r>
          </w:p>
          <w:p w14:paraId="77A0A0F6" w14:textId="77777777" w:rsidR="0024668C" w:rsidRPr="009D2915" w:rsidRDefault="0024668C" w:rsidP="0032210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84BFAAF" w14:textId="05755912" w:rsidR="0024668C" w:rsidRPr="004F6167" w:rsidRDefault="0024668C" w:rsidP="00322100">
            <w:pPr>
              <w:jc w:val="center"/>
            </w:pPr>
            <w:r w:rsidRPr="004F6167">
              <w:rPr>
                <w:rFonts w:ascii="Wingdings 3" w:hAnsi="Wingdings 3"/>
              </w:rPr>
              <w:t></w:t>
            </w:r>
          </w:p>
        </w:tc>
        <w:tc>
          <w:tcPr>
            <w:tcW w:w="1812" w:type="dxa"/>
            <w:gridSpan w:val="4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5DCF0CD" w14:textId="2343F57C" w:rsidR="0024668C" w:rsidRDefault="0024668C" w:rsidP="0032210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2CA5DD" wp14:editId="73E3F87B">
                  <wp:extent cx="970401" cy="97040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illon de l'élégan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69" cy="97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vAlign w:val="center"/>
          </w:tcPr>
          <w:p w14:paraId="480ED186" w14:textId="0AB3D9F5" w:rsidR="0024668C" w:rsidRDefault="009A60D0" w:rsidP="00322100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4668C" w14:paraId="730C13BE" w14:textId="77777777" w:rsidTr="00AD29CE">
        <w:trPr>
          <w:cantSplit/>
          <w:trHeight w:hRule="exact" w:val="454"/>
          <w:jc w:val="center"/>
        </w:trPr>
        <w:tc>
          <w:tcPr>
            <w:tcW w:w="1808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66257E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4BB92053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1819E9EB" w14:textId="39ACDA92" w:rsidR="0024668C" w:rsidRDefault="009A60D0" w:rsidP="00322100">
            <w:pPr>
              <w:jc w:val="center"/>
            </w:pPr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352FA713" w14:textId="77777777" w:rsidR="0024668C" w:rsidRPr="00FE5447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Propre à l’Islam </w:t>
            </w:r>
            <w:r w:rsidRPr="0013576E">
              <w:rPr>
                <w:rFonts w:ascii="Wingdings 3" w:hAnsi="Wingdings 3"/>
                <w:sz w:val="13"/>
                <w:szCs w:val="13"/>
              </w:rPr>
              <w:t></w:t>
            </w:r>
          </w:p>
        </w:tc>
        <w:tc>
          <w:tcPr>
            <w:tcW w:w="453" w:type="dxa"/>
            <w:vAlign w:val="center"/>
          </w:tcPr>
          <w:p w14:paraId="0029616B" w14:textId="1E2F5850" w:rsidR="0024668C" w:rsidRDefault="009A60D0" w:rsidP="00322100">
            <w:pPr>
              <w:jc w:val="center"/>
            </w:pPr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4E8AED5C" w14:textId="77777777" w:rsidR="0024668C" w:rsidRPr="00FE5447" w:rsidRDefault="0024668C" w:rsidP="00322100">
            <w:pPr>
              <w:jc w:val="center"/>
              <w:rPr>
                <w:sz w:val="10"/>
                <w:szCs w:val="10"/>
              </w:rPr>
            </w:pPr>
            <w:r w:rsidRPr="00FE5447">
              <w:rPr>
                <w:sz w:val="10"/>
                <w:szCs w:val="10"/>
              </w:rPr>
              <w:t>Ecole</w:t>
            </w:r>
          </w:p>
          <w:p w14:paraId="42C0B1B3" w14:textId="77777777" w:rsidR="0024668C" w:rsidRPr="00FE5447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0"/>
                <w:szCs w:val="10"/>
              </w:rPr>
              <w:t>A</w:t>
            </w:r>
            <w:r w:rsidRPr="00FE5447">
              <w:rPr>
                <w:sz w:val="10"/>
                <w:szCs w:val="10"/>
              </w:rPr>
              <w:t>ustralie</w:t>
            </w:r>
            <w:r w:rsidRPr="00FE5447">
              <w:rPr>
                <w:rFonts w:ascii="Wingdings 3" w:hAnsi="Wingdings 3"/>
                <w:sz w:val="10"/>
                <w:szCs w:val="10"/>
              </w:rPr>
              <w:t></w:t>
            </w:r>
          </w:p>
        </w:tc>
        <w:tc>
          <w:tcPr>
            <w:tcW w:w="453" w:type="dxa"/>
            <w:vAlign w:val="center"/>
          </w:tcPr>
          <w:p w14:paraId="756DE8A1" w14:textId="74C368E0" w:rsidR="0024668C" w:rsidRDefault="009A60D0" w:rsidP="00322100">
            <w:pPr>
              <w:jc w:val="center"/>
            </w:pPr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53" w:type="dxa"/>
            <w:vAlign w:val="center"/>
          </w:tcPr>
          <w:p w14:paraId="14826911" w14:textId="7785E40D" w:rsidR="0024668C" w:rsidRDefault="009A60D0" w:rsidP="00322100">
            <w:pPr>
              <w:jc w:val="center"/>
            </w:pPr>
            <w:r>
              <w:fldChar w:fldCharType="begin">
                <w:ffData>
                  <w:name w:val="Texte2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A057F53" w14:textId="77777777" w:rsidR="0024668C" w:rsidRPr="00AD29CE" w:rsidRDefault="0024668C" w:rsidP="00322100">
            <w:pPr>
              <w:jc w:val="center"/>
              <w:rPr>
                <w:sz w:val="11"/>
                <w:szCs w:val="11"/>
              </w:rPr>
            </w:pPr>
            <w:r w:rsidRPr="00AD29CE">
              <w:rPr>
                <w:sz w:val="11"/>
                <w:szCs w:val="11"/>
              </w:rPr>
              <w:t>Avec</w:t>
            </w:r>
            <w:r w:rsidRPr="00AD29CE">
              <w:rPr>
                <w:rFonts w:ascii="Wingdings 3" w:hAnsi="Wingdings 3"/>
                <w:sz w:val="11"/>
                <w:szCs w:val="11"/>
              </w:rPr>
              <w:t></w:t>
            </w:r>
          </w:p>
          <w:p w14:paraId="6FF27E4C" w14:textId="7A4FDA06" w:rsidR="0024668C" w:rsidRPr="00AD29CE" w:rsidRDefault="0024668C" w:rsidP="00AD29CE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>B et</w:t>
            </w:r>
            <w:r w:rsidR="00AD29CE">
              <w:rPr>
                <w:sz w:val="13"/>
                <w:szCs w:val="13"/>
              </w:rPr>
              <w:t xml:space="preserve"> </w:t>
            </w:r>
            <w:r w:rsidR="00AD29CE" w:rsidRPr="0013576E">
              <w:rPr>
                <w:rFonts w:ascii="Wingdings 3" w:hAnsi="Wingdings 3"/>
                <w:sz w:val="13"/>
                <w:szCs w:val="13"/>
              </w:rPr>
              <w:t></w:t>
            </w:r>
          </w:p>
        </w:tc>
        <w:tc>
          <w:tcPr>
            <w:tcW w:w="453" w:type="dxa"/>
            <w:vAlign w:val="center"/>
          </w:tcPr>
          <w:p w14:paraId="44E42012" w14:textId="52735BB1" w:rsidR="0024668C" w:rsidRDefault="009A60D0" w:rsidP="00322100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5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53" w:type="dxa"/>
            <w:vAlign w:val="center"/>
          </w:tcPr>
          <w:p w14:paraId="7EAF331E" w14:textId="5C901D29" w:rsidR="0024668C" w:rsidRDefault="009A60D0" w:rsidP="00322100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6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8616A4" wp14:editId="4A6EF76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-530225</wp:posOffset>
                      </wp:positionV>
                      <wp:extent cx="209550" cy="22225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5FC008" w14:textId="101DD22C" w:rsidR="00322100" w:rsidRPr="009A60D0" w:rsidRDefault="003221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0D0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616A4" id="Zone de texte 1" o:spid="_x0000_s1028" type="#_x0000_t202" style="position:absolute;left:0;text-align:left;margin-left:3.5pt;margin-top:-41.75pt;width:16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" filled="f" stroked="f" strokeweight=".5pt">
                      <v:textbox>
                        <w:txbxContent>
                          <w:p w14:paraId="655FC008" w14:textId="101DD22C" w:rsidR="00322100" w:rsidRPr="009A60D0" w:rsidRDefault="00322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60D0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gridSpan w:val="4"/>
            <w:vMerge/>
            <w:shd w:val="clear" w:color="auto" w:fill="FBE4D5" w:themeFill="accent2" w:themeFillTint="33"/>
            <w:vAlign w:val="center"/>
          </w:tcPr>
          <w:p w14:paraId="22490B46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67423C31" w14:textId="280F309D" w:rsidR="0024668C" w:rsidRDefault="009A60D0" w:rsidP="00322100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7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4668C" w14:paraId="62094FD5" w14:textId="77777777" w:rsidTr="00322100">
        <w:trPr>
          <w:cantSplit/>
          <w:trHeight w:hRule="exact" w:val="493"/>
          <w:jc w:val="center"/>
        </w:trPr>
        <w:tc>
          <w:tcPr>
            <w:tcW w:w="1808" w:type="dxa"/>
            <w:gridSpan w:val="4"/>
            <w:vMerge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315E481A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900CC77" w14:textId="77777777" w:rsidR="0024668C" w:rsidRPr="004F6167" w:rsidRDefault="0024668C" w:rsidP="00322100">
            <w:pPr>
              <w:jc w:val="center"/>
            </w:pPr>
            <w:r w:rsidRPr="004F6167">
              <w:rPr>
                <w:rFonts w:ascii="Wingdings 3" w:hAnsi="Wingdings 3"/>
              </w:rPr>
              <w:t></w:t>
            </w:r>
          </w:p>
        </w:tc>
        <w:tc>
          <w:tcPr>
            <w:tcW w:w="453" w:type="dxa"/>
            <w:vAlign w:val="center"/>
          </w:tcPr>
          <w:p w14:paraId="7EB09B7D" w14:textId="4B1FA415" w:rsidR="0024668C" w:rsidRDefault="009A60D0" w:rsidP="00322100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8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5849F555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Broyé</w:t>
            </w:r>
          </w:p>
          <w:p w14:paraId="28559F83" w14:textId="77777777" w:rsidR="0024668C" w:rsidRPr="00FE5447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</w:t>
            </w:r>
          </w:p>
        </w:tc>
        <w:tc>
          <w:tcPr>
            <w:tcW w:w="453" w:type="dxa"/>
            <w:vAlign w:val="center"/>
          </w:tcPr>
          <w:p w14:paraId="77D53210" w14:textId="2A777BA7" w:rsidR="0024668C" w:rsidRDefault="009A60D0" w:rsidP="00322100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9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53" w:type="dxa"/>
            <w:vAlign w:val="center"/>
          </w:tcPr>
          <w:p w14:paraId="48EE88F9" w14:textId="34199DF9" w:rsidR="0024668C" w:rsidRDefault="009A60D0" w:rsidP="00322100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0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010E09" wp14:editId="1976936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-542925</wp:posOffset>
                      </wp:positionV>
                      <wp:extent cx="209550" cy="222250"/>
                      <wp:effectExtent l="0" t="0" r="0" b="63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ADC805" w14:textId="3DC05808" w:rsidR="00322100" w:rsidRPr="009A60D0" w:rsidRDefault="00322100" w:rsidP="009A60D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10E09" id="Zone de texte 2" o:spid="_x0000_s1029" type="#_x0000_t202" style="position:absolute;left:0;text-align:left;margin-left:3.85pt;margin-top:-42.75pt;width:16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" filled="f" stroked="f" strokeweight=".5pt">
                      <v:textbox>
                        <w:txbxContent>
                          <w:p w14:paraId="27ADC805" w14:textId="3DC05808" w:rsidR="00322100" w:rsidRPr="009A60D0" w:rsidRDefault="00322100" w:rsidP="009A60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0209875C" w14:textId="2195E9E0" w:rsidR="0024668C" w:rsidRDefault="009A60D0" w:rsidP="00322100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1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3" w:type="dxa"/>
            <w:vAlign w:val="center"/>
          </w:tcPr>
          <w:p w14:paraId="429A922A" w14:textId="216EBFC7" w:rsidR="0024668C" w:rsidRDefault="009A60D0" w:rsidP="00322100">
            <w:pPr>
              <w:jc w:val="center"/>
            </w:pPr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2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53" w:type="dxa"/>
            <w:vAlign w:val="center"/>
          </w:tcPr>
          <w:p w14:paraId="3EE62283" w14:textId="1AC712AE" w:rsidR="0024668C" w:rsidRDefault="009A60D0" w:rsidP="00322100">
            <w:pPr>
              <w:jc w:val="center"/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3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DC6D07C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Sienne</w:t>
            </w:r>
          </w:p>
          <w:p w14:paraId="6F38F72A" w14:textId="77777777" w:rsidR="0024668C" w:rsidRPr="00FE5447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</w:t>
            </w:r>
          </w:p>
        </w:tc>
        <w:tc>
          <w:tcPr>
            <w:tcW w:w="453" w:type="dxa"/>
            <w:vAlign w:val="center"/>
          </w:tcPr>
          <w:p w14:paraId="776F0974" w14:textId="79EE62AA" w:rsidR="0024668C" w:rsidRDefault="009A60D0" w:rsidP="00322100">
            <w:pPr>
              <w:jc w:val="center"/>
            </w:pPr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4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53" w:type="dxa"/>
            <w:vAlign w:val="center"/>
          </w:tcPr>
          <w:p w14:paraId="79CAA970" w14:textId="25C50854" w:rsidR="0024668C" w:rsidRDefault="009A60D0" w:rsidP="00322100">
            <w:pPr>
              <w:jc w:val="center"/>
            </w:pPr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5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12" w:type="dxa"/>
            <w:gridSpan w:val="4"/>
            <w:vMerge/>
            <w:shd w:val="clear" w:color="auto" w:fill="FBE4D5" w:themeFill="accent2" w:themeFillTint="33"/>
            <w:vAlign w:val="center"/>
          </w:tcPr>
          <w:p w14:paraId="6ED32918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35DC5DDA" w14:textId="5339E680" w:rsidR="0024668C" w:rsidRDefault="009A60D0" w:rsidP="00322100">
            <w:pPr>
              <w:jc w:val="center"/>
            </w:pPr>
            <w:r>
              <w:fldChar w:fldCharType="begin">
                <w:ffData>
                  <w:name w:val="Texte3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6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4668C" w14:paraId="4FCBB193" w14:textId="77777777" w:rsidTr="007737BB">
        <w:trPr>
          <w:cantSplit/>
          <w:trHeight w:hRule="exact" w:val="454"/>
          <w:jc w:val="center"/>
        </w:trPr>
        <w:tc>
          <w:tcPr>
            <w:tcW w:w="452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1A487DD7" w14:textId="77777777" w:rsidR="0024668C" w:rsidRPr="004F6167" w:rsidRDefault="0024668C" w:rsidP="00322100">
            <w:pPr>
              <w:jc w:val="center"/>
            </w:pPr>
            <w:r w:rsidRPr="004F6167">
              <w:rPr>
                <w:rFonts w:ascii="Wingdings 3" w:hAnsi="Wingdings 3"/>
              </w:rPr>
              <w:t></w:t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6A106450" w14:textId="2C559D1A" w:rsidR="0024668C" w:rsidRDefault="009A60D0" w:rsidP="00322100">
            <w:pPr>
              <w:jc w:val="center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7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11E54EA5" w14:textId="49236713" w:rsidR="0024668C" w:rsidRDefault="009A60D0" w:rsidP="00322100">
            <w:pPr>
              <w:jc w:val="center"/>
            </w:pPr>
            <w:r>
              <w:fldChar w:fldCharType="begin">
                <w:ffData>
                  <w:name w:val="Texte3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8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2506D3E7" w14:textId="7EE12078" w:rsidR="0024668C" w:rsidRDefault="009A60D0" w:rsidP="00322100">
            <w:pPr>
              <w:jc w:val="center"/>
            </w:pPr>
            <w: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9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53" w:type="dxa"/>
            <w:vAlign w:val="center"/>
          </w:tcPr>
          <w:p w14:paraId="11FC1518" w14:textId="4317B2C7" w:rsidR="0024668C" w:rsidRDefault="009A60D0" w:rsidP="00322100">
            <w:pPr>
              <w:jc w:val="center"/>
            </w:pPr>
            <w:r>
              <w:fldChar w:fldCharType="begin">
                <w:ffData>
                  <w:name w:val="Texte4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0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53" w:type="dxa"/>
            <w:vAlign w:val="center"/>
          </w:tcPr>
          <w:p w14:paraId="0EC1FAD6" w14:textId="3658C129" w:rsidR="0024668C" w:rsidRDefault="009A60D0" w:rsidP="00322100">
            <w:pPr>
              <w:jc w:val="center"/>
            </w:pPr>
            <w:r>
              <w:fldChar w:fldCharType="begin">
                <w:ffData>
                  <w:name w:val="Texte4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1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53" w:type="dxa"/>
            <w:vAlign w:val="center"/>
          </w:tcPr>
          <w:p w14:paraId="42C0914C" w14:textId="4C2E226C" w:rsidR="0024668C" w:rsidRDefault="009A60D0" w:rsidP="00322100">
            <w:pPr>
              <w:jc w:val="center"/>
            </w:pPr>
            <w:r>
              <w:fldChar w:fldCharType="begin">
                <w:ffData>
                  <w:name w:val="Texte4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2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53" w:type="dxa"/>
            <w:vAlign w:val="center"/>
          </w:tcPr>
          <w:p w14:paraId="7092FB3B" w14:textId="19751B0F" w:rsidR="0024668C" w:rsidRDefault="009A60D0" w:rsidP="00322100">
            <w:pPr>
              <w:jc w:val="center"/>
            </w:pPr>
            <w:r>
              <w:fldChar w:fldCharType="begin">
                <w:ffData>
                  <w:name w:val="Texte4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3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06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51BCF27B" w14:textId="77777777" w:rsidR="0024668C" w:rsidRPr="00FE5447" w:rsidRDefault="0024668C" w:rsidP="00322100">
            <w:pPr>
              <w:jc w:val="center"/>
              <w:rPr>
                <w:sz w:val="11"/>
                <w:szCs w:val="11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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  <w:r w:rsidRPr="00FE5447">
              <w:rPr>
                <w:sz w:val="11"/>
                <w:szCs w:val="11"/>
              </w:rPr>
              <w:t>Symbole</w:t>
            </w:r>
          </w:p>
          <w:p w14:paraId="58AF2FD3" w14:textId="35BAAA92" w:rsidR="0024668C" w:rsidRDefault="0024668C" w:rsidP="00322100">
            <w:pPr>
              <w:jc w:val="center"/>
              <w:rPr>
                <w:sz w:val="11"/>
                <w:szCs w:val="11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</w:t>
            </w:r>
            <w:r w:rsidRPr="00FE5447">
              <w:rPr>
                <w:sz w:val="11"/>
                <w:szCs w:val="11"/>
              </w:rPr>
              <w:t>Neuf</w:t>
            </w:r>
            <w:r w:rsidR="007737BB">
              <w:rPr>
                <w:sz w:val="11"/>
                <w:szCs w:val="11"/>
              </w:rPr>
              <w:t xml:space="preserve"> / </w:t>
            </w:r>
            <w:r>
              <w:rPr>
                <w:sz w:val="11"/>
                <w:szCs w:val="11"/>
              </w:rPr>
              <w:t>Titre</w:t>
            </w:r>
            <w:r w:rsidRPr="0013576E">
              <w:rPr>
                <w:rFonts w:ascii="Wingdings 3" w:hAnsi="Wingdings 3"/>
                <w:sz w:val="13"/>
                <w:szCs w:val="13"/>
              </w:rPr>
              <w:t></w:t>
            </w:r>
          </w:p>
          <w:p w14:paraId="53CA9502" w14:textId="552E8066" w:rsidR="0024668C" w:rsidRPr="00FE5447" w:rsidRDefault="007737BB" w:rsidP="00322100">
            <w:pPr>
              <w:rPr>
                <w:sz w:val="11"/>
                <w:szCs w:val="11"/>
              </w:rPr>
            </w:pPr>
            <w:r>
              <w:rPr>
                <w:rFonts w:ascii="Wingdings 3" w:hAnsi="Wingdings 3"/>
                <w:sz w:val="11"/>
                <w:szCs w:val="11"/>
              </w:rPr>
              <w:t></w:t>
            </w:r>
            <w:r w:rsidR="0024668C" w:rsidRPr="00FE5447">
              <w:rPr>
                <w:rFonts w:ascii="Wingdings 3" w:hAnsi="Wingdings 3"/>
                <w:sz w:val="11"/>
                <w:szCs w:val="11"/>
              </w:rPr>
              <w:t></w:t>
            </w:r>
            <w:r w:rsidR="0024668C">
              <w:rPr>
                <w:sz w:val="11"/>
                <w:szCs w:val="11"/>
              </w:rPr>
              <w:t>ville Japon</w:t>
            </w:r>
          </w:p>
          <w:p w14:paraId="1DC34206" w14:textId="77777777" w:rsidR="0024668C" w:rsidRPr="00FE5447" w:rsidRDefault="0024668C" w:rsidP="0032210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3" w:type="dxa"/>
            <w:vAlign w:val="center"/>
          </w:tcPr>
          <w:p w14:paraId="66C8A0EA" w14:textId="54D78878" w:rsidR="0024668C" w:rsidRDefault="009A60D0" w:rsidP="00322100">
            <w:pPr>
              <w:jc w:val="center"/>
            </w:pPr>
            <w:r>
              <w:fldChar w:fldCharType="begin">
                <w:ffData>
                  <w:name w:val="Texte4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4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53" w:type="dxa"/>
            <w:vAlign w:val="center"/>
          </w:tcPr>
          <w:p w14:paraId="39D22ED0" w14:textId="41712CBB" w:rsidR="0024668C" w:rsidRDefault="009A60D0" w:rsidP="00322100">
            <w:pPr>
              <w:jc w:val="center"/>
            </w:pPr>
            <w:r>
              <w:fldChar w:fldCharType="begin">
                <w:ffData>
                  <w:name w:val="Texte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5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53" w:type="dxa"/>
            <w:vAlign w:val="center"/>
          </w:tcPr>
          <w:p w14:paraId="4F5ABA6D" w14:textId="55FF6438" w:rsidR="0024668C" w:rsidRDefault="009A60D0" w:rsidP="00322100">
            <w:pPr>
              <w:jc w:val="center"/>
            </w:pPr>
            <w:r>
              <w:fldChar w:fldCharType="begin">
                <w:ffData>
                  <w:name w:val="Texte4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6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53" w:type="dxa"/>
            <w:vAlign w:val="center"/>
          </w:tcPr>
          <w:p w14:paraId="66AED1C5" w14:textId="63C09CF2" w:rsidR="0024668C" w:rsidRDefault="009A60D0" w:rsidP="00322100">
            <w:pPr>
              <w:jc w:val="center"/>
            </w:pPr>
            <w:r>
              <w:fldChar w:fldCharType="begin">
                <w:ffData>
                  <w:name w:val="Texte4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7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53" w:type="dxa"/>
            <w:vAlign w:val="center"/>
          </w:tcPr>
          <w:p w14:paraId="5BB25B2A" w14:textId="1474C761" w:rsidR="0024668C" w:rsidRDefault="009A60D0" w:rsidP="00322100">
            <w:pPr>
              <w:jc w:val="center"/>
            </w:pPr>
            <w:r>
              <w:fldChar w:fldCharType="begin">
                <w:ffData>
                  <w:name w:val="Texte4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8" w:name="Texte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12" w:type="dxa"/>
            <w:gridSpan w:val="4"/>
            <w:vMerge/>
            <w:shd w:val="clear" w:color="auto" w:fill="FBE4D5" w:themeFill="accent2" w:themeFillTint="33"/>
            <w:vAlign w:val="center"/>
          </w:tcPr>
          <w:p w14:paraId="646049F9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5D02CEFD" w14:textId="758CDBE8" w:rsidR="0024668C" w:rsidRDefault="009A60D0" w:rsidP="00322100">
            <w:pPr>
              <w:jc w:val="center"/>
            </w:pPr>
            <w:r>
              <w:fldChar w:fldCharType="begin">
                <w:ffData>
                  <w:name w:val="Texte5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9" w:name="Texte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4668C" w14:paraId="3856F18E" w14:textId="77777777" w:rsidTr="00322100">
        <w:trPr>
          <w:cantSplit/>
          <w:trHeight w:hRule="exact" w:val="454"/>
          <w:jc w:val="center"/>
        </w:trPr>
        <w:tc>
          <w:tcPr>
            <w:tcW w:w="452" w:type="dxa"/>
            <w:vAlign w:val="center"/>
          </w:tcPr>
          <w:p w14:paraId="5468434C" w14:textId="3860C66B" w:rsidR="0024668C" w:rsidRDefault="009A60D0" w:rsidP="00322100">
            <w:pPr>
              <w:jc w:val="center"/>
            </w:pPr>
            <w:r>
              <w:fldChar w:fldCharType="begin">
                <w:ffData>
                  <w:name w:val="Texte5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0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452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EEA8DDB" w14:textId="77777777" w:rsidR="0024668C" w:rsidRPr="009B3A73" w:rsidRDefault="0024668C" w:rsidP="0032210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Laboratoi-re</w:t>
            </w:r>
            <w:proofErr w:type="spellEnd"/>
            <w:r>
              <w:rPr>
                <w:sz w:val="10"/>
                <w:szCs w:val="10"/>
              </w:rPr>
              <w:t xml:space="preserve"> associé </w:t>
            </w:r>
            <w:r w:rsidRPr="00FF50C3">
              <w:rPr>
                <w:rFonts w:ascii="Wingdings 3" w:hAnsi="Wingdings 3"/>
                <w:sz w:val="10"/>
                <w:szCs w:val="10"/>
              </w:rPr>
              <w:t></w:t>
            </w:r>
          </w:p>
        </w:tc>
        <w:tc>
          <w:tcPr>
            <w:tcW w:w="452" w:type="dxa"/>
            <w:vAlign w:val="center"/>
          </w:tcPr>
          <w:p w14:paraId="4750DCD4" w14:textId="06BDF088" w:rsidR="0024668C" w:rsidRDefault="009A60D0" w:rsidP="00322100">
            <w:pPr>
              <w:jc w:val="center"/>
            </w:pPr>
            <w:r>
              <w:fldChar w:fldCharType="begin">
                <w:ffData>
                  <w:name w:val="Texte5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1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2" w:type="dxa"/>
            <w:shd w:val="clear" w:color="auto" w:fill="000000" w:themeFill="text1"/>
            <w:vAlign w:val="center"/>
          </w:tcPr>
          <w:p w14:paraId="04349BCB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71496800" w14:textId="143FE34E" w:rsidR="0024668C" w:rsidRDefault="00322100" w:rsidP="00322100">
            <w:pPr>
              <w:jc w:val="center"/>
            </w:pPr>
            <w:r>
              <w:fldChar w:fldCharType="begin">
                <w:ffData>
                  <w:name w:val="Texte5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2" w:name="Texte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2827BD1D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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  <w:r>
              <w:rPr>
                <w:sz w:val="13"/>
                <w:szCs w:val="13"/>
              </w:rPr>
              <w:t>Statut</w:t>
            </w:r>
          </w:p>
          <w:p w14:paraId="178ED7C8" w14:textId="77777777" w:rsidR="0024668C" w:rsidRPr="00DF3437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Note </w:t>
            </w:r>
            <w:r w:rsidRPr="0013576E">
              <w:rPr>
                <w:rFonts w:ascii="Wingdings 3" w:hAnsi="Wingdings 3"/>
                <w:sz w:val="13"/>
                <w:szCs w:val="13"/>
              </w:rPr>
              <w:t></w:t>
            </w:r>
          </w:p>
        </w:tc>
        <w:tc>
          <w:tcPr>
            <w:tcW w:w="453" w:type="dxa"/>
            <w:vAlign w:val="center"/>
          </w:tcPr>
          <w:p w14:paraId="5DF8C9C1" w14:textId="7C9FD591" w:rsidR="0024668C" w:rsidRDefault="00322100" w:rsidP="00322100">
            <w:pPr>
              <w:jc w:val="center"/>
            </w:pPr>
            <w:r>
              <w:fldChar w:fldCharType="begin">
                <w:ffData>
                  <w:name w:val="Texte5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3" w:name="Texte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53" w:type="dxa"/>
            <w:vAlign w:val="center"/>
          </w:tcPr>
          <w:p w14:paraId="2C60D080" w14:textId="20012026" w:rsidR="0024668C" w:rsidRDefault="00322100" w:rsidP="00322100">
            <w:pPr>
              <w:jc w:val="center"/>
            </w:pPr>
            <w:r>
              <w:fldChar w:fldCharType="begin">
                <w:ffData>
                  <w:name w:val="Texte5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4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192B7ABF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Egaux à 0 </w:t>
            </w:r>
            <w:r w:rsidRPr="0013576E">
              <w:rPr>
                <w:rFonts w:ascii="Wingdings 3" w:hAnsi="Wingdings 3"/>
                <w:sz w:val="13"/>
                <w:szCs w:val="13"/>
              </w:rPr>
              <w:t></w:t>
            </w:r>
          </w:p>
          <w:p w14:paraId="3410A65D" w14:textId="77777777" w:rsidR="0024668C" w:rsidRPr="00FE5447" w:rsidRDefault="0024668C" w:rsidP="00322100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Capitale </w:t>
            </w:r>
            <w:r w:rsidRPr="0013576E">
              <w:rPr>
                <w:rFonts w:ascii="Wingdings 3" w:hAnsi="Wingdings 3"/>
                <w:sz w:val="13"/>
                <w:szCs w:val="13"/>
              </w:rPr>
              <w:t></w:t>
            </w:r>
          </w:p>
        </w:tc>
        <w:tc>
          <w:tcPr>
            <w:tcW w:w="453" w:type="dxa"/>
            <w:vAlign w:val="center"/>
          </w:tcPr>
          <w:p w14:paraId="7DCB015E" w14:textId="7683B4BD" w:rsidR="0024668C" w:rsidRDefault="00322100" w:rsidP="00322100">
            <w:pPr>
              <w:jc w:val="center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5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53" w:type="dxa"/>
            <w:vAlign w:val="center"/>
          </w:tcPr>
          <w:p w14:paraId="70006D34" w14:textId="53378E5B" w:rsidR="0024668C" w:rsidRDefault="00322100" w:rsidP="00322100">
            <w:pPr>
              <w:jc w:val="center"/>
            </w:pPr>
            <w:r>
              <w:fldChar w:fldCharType="begin">
                <w:ffData>
                  <w:name w:val="Texte5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6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53" w:type="dxa"/>
            <w:vAlign w:val="center"/>
          </w:tcPr>
          <w:p w14:paraId="5B6A600C" w14:textId="0E8D1D1E" w:rsidR="0024668C" w:rsidRDefault="00322100" w:rsidP="00322100">
            <w:pPr>
              <w:jc w:val="center"/>
            </w:pPr>
            <w:r>
              <w:fldChar w:fldCharType="begin">
                <w:ffData>
                  <w:name w:val="Texte5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7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453" w:type="dxa"/>
            <w:vAlign w:val="center"/>
          </w:tcPr>
          <w:p w14:paraId="1AF38574" w14:textId="10CD0437" w:rsidR="0024668C" w:rsidRDefault="00322100" w:rsidP="00322100">
            <w:pPr>
              <w:jc w:val="center"/>
            </w:pPr>
            <w:r>
              <w:fldChar w:fldCharType="begin">
                <w:ffData>
                  <w:name w:val="Texte5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8" w:name="Texte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453" w:type="dxa"/>
            <w:vAlign w:val="center"/>
          </w:tcPr>
          <w:p w14:paraId="0B53657F" w14:textId="6CA6AD68" w:rsidR="0024668C" w:rsidRDefault="00322100" w:rsidP="00322100">
            <w:pPr>
              <w:jc w:val="center"/>
            </w:pPr>
            <w:r>
              <w:fldChar w:fldCharType="begin">
                <w:ffData>
                  <w:name w:val="Texte6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9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19696F03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7CD49091" w14:textId="26388CC2" w:rsidR="0024668C" w:rsidRDefault="00322100" w:rsidP="00322100">
            <w:pPr>
              <w:jc w:val="center"/>
            </w:pPr>
            <w:r>
              <w:fldChar w:fldCharType="begin">
                <w:ffData>
                  <w:name w:val="Texte6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0" w:name="Texte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01BAF9A6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7D08093A" w14:textId="1ADA4C10" w:rsidR="0024668C" w:rsidRDefault="00322100" w:rsidP="00322100">
            <w:pPr>
              <w:jc w:val="center"/>
            </w:pPr>
            <w:r>
              <w:fldChar w:fldCharType="begin">
                <w:ffData>
                  <w:name w:val="Texte6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1" w:name="Texte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24668C" w14:paraId="3E534400" w14:textId="77777777" w:rsidTr="00392CB1">
        <w:trPr>
          <w:cantSplit/>
          <w:trHeight w:hRule="exact" w:val="454"/>
          <w:jc w:val="center"/>
        </w:trPr>
        <w:tc>
          <w:tcPr>
            <w:tcW w:w="452" w:type="dxa"/>
            <w:vAlign w:val="center"/>
          </w:tcPr>
          <w:p w14:paraId="7A7DAC53" w14:textId="078FE133" w:rsidR="0024668C" w:rsidRDefault="00322100" w:rsidP="00322100">
            <w:pPr>
              <w:jc w:val="center"/>
            </w:pPr>
            <w:r>
              <w:fldChar w:fldCharType="begin">
                <w:ffData>
                  <w:name w:val="Texte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2" w:name="Texte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52" w:type="dxa"/>
            <w:vAlign w:val="center"/>
          </w:tcPr>
          <w:p w14:paraId="4248E0E4" w14:textId="3AEA5A62" w:rsidR="0024668C" w:rsidRDefault="00322100" w:rsidP="00322100">
            <w:pPr>
              <w:jc w:val="center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3" w:name="Texte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14:paraId="00E864AC" w14:textId="0108AB62" w:rsidR="0024668C" w:rsidRDefault="00322100" w:rsidP="00322100">
            <w:pPr>
              <w:jc w:val="center"/>
            </w:pPr>
            <w:r>
              <w:fldChar w:fldCharType="begin">
                <w:ffData>
                  <w:name w:val="Texte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4" w:name="Texte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52" w:type="dxa"/>
            <w:vAlign w:val="center"/>
          </w:tcPr>
          <w:p w14:paraId="6E6AC5CA" w14:textId="6A30F905" w:rsidR="0024668C" w:rsidRDefault="00322100" w:rsidP="00322100">
            <w:pPr>
              <w:jc w:val="center"/>
            </w:pPr>
            <w:r>
              <w:fldChar w:fldCharType="begin">
                <w:ffData>
                  <w:name w:val="Texte6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5" w:name="Texte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53" w:type="dxa"/>
            <w:vAlign w:val="center"/>
          </w:tcPr>
          <w:p w14:paraId="1132D624" w14:textId="212E00C0" w:rsidR="0024668C" w:rsidRDefault="00322100" w:rsidP="00322100">
            <w:pPr>
              <w:jc w:val="center"/>
            </w:pPr>
            <w:r>
              <w:fldChar w:fldCharType="begin">
                <w:ffData>
                  <w:name w:val="Texte6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6" w:name="Texte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53" w:type="dxa"/>
            <w:vAlign w:val="center"/>
          </w:tcPr>
          <w:p w14:paraId="664DD68D" w14:textId="3B411CC1" w:rsidR="0024668C" w:rsidRDefault="00322100" w:rsidP="00322100">
            <w:pPr>
              <w:jc w:val="center"/>
            </w:pPr>
            <w:r>
              <w:fldChar w:fldCharType="begin">
                <w:ffData>
                  <w:name w:val="Texte6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7" w:name="Texte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532CD742" w14:textId="77777777" w:rsidR="0024668C" w:rsidRPr="009D2915" w:rsidRDefault="0024668C" w:rsidP="00322100">
            <w:pPr>
              <w:jc w:val="center"/>
              <w:rPr>
                <w:sz w:val="11"/>
                <w:szCs w:val="11"/>
              </w:rPr>
            </w:pPr>
            <w:r w:rsidRPr="009D2915">
              <w:rPr>
                <w:rFonts w:ascii="Wingdings 3" w:hAnsi="Wingdings 3"/>
                <w:sz w:val="11"/>
                <w:szCs w:val="11"/>
              </w:rPr>
              <w:t></w:t>
            </w:r>
            <w:r w:rsidRPr="009D2915">
              <w:rPr>
                <w:sz w:val="11"/>
                <w:szCs w:val="11"/>
              </w:rPr>
              <w:t xml:space="preserve"> Sur 1 mur</w:t>
            </w:r>
          </w:p>
        </w:tc>
        <w:tc>
          <w:tcPr>
            <w:tcW w:w="453" w:type="dxa"/>
            <w:vAlign w:val="center"/>
          </w:tcPr>
          <w:p w14:paraId="7A4AD85D" w14:textId="278F2D97" w:rsidR="0024668C" w:rsidRDefault="00322100" w:rsidP="00322100">
            <w:pPr>
              <w:jc w:val="center"/>
            </w:pPr>
            <w:r>
              <w:fldChar w:fldCharType="begin">
                <w:ffData>
                  <w:name w:val="Texte6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8" w:name="Texte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53" w:type="dxa"/>
            <w:vAlign w:val="center"/>
          </w:tcPr>
          <w:p w14:paraId="245B5C60" w14:textId="7084C509" w:rsidR="0024668C" w:rsidRDefault="00322100" w:rsidP="00322100">
            <w:pPr>
              <w:jc w:val="center"/>
            </w:pPr>
            <w:r>
              <w:fldChar w:fldCharType="begin">
                <w:ffData>
                  <w:name w:val="Texte7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9" w:name="Texte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53" w:type="dxa"/>
            <w:vAlign w:val="center"/>
          </w:tcPr>
          <w:p w14:paraId="5FF39AA0" w14:textId="678145B5" w:rsidR="0024668C" w:rsidRDefault="00322100" w:rsidP="00322100">
            <w:pPr>
              <w:jc w:val="center"/>
            </w:pPr>
            <w:r>
              <w:fldChar w:fldCharType="begin">
                <w:ffData>
                  <w:name w:val="Texte7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0" w:name="Texte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453" w:type="dxa"/>
            <w:vAlign w:val="center"/>
          </w:tcPr>
          <w:p w14:paraId="1F7FDE78" w14:textId="20F86736" w:rsidR="0024668C" w:rsidRDefault="00322100" w:rsidP="00322100">
            <w:pPr>
              <w:jc w:val="center"/>
            </w:pPr>
            <w:r>
              <w:fldChar w:fldCharType="begin">
                <w:ffData>
                  <w:name w:val="Texte7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1" w:name="Texte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453" w:type="dxa"/>
            <w:vAlign w:val="center"/>
          </w:tcPr>
          <w:p w14:paraId="07865C1E" w14:textId="6F7AA1A3" w:rsidR="0024668C" w:rsidRDefault="00322100" w:rsidP="00322100">
            <w:pPr>
              <w:jc w:val="center"/>
            </w:pPr>
            <w:r>
              <w:fldChar w:fldCharType="begin">
                <w:ffData>
                  <w:name w:val="Texte7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2" w:name="Texte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453" w:type="dxa"/>
            <w:vAlign w:val="center"/>
          </w:tcPr>
          <w:p w14:paraId="4888990E" w14:textId="60B03D8F" w:rsidR="0024668C" w:rsidRDefault="00322100" w:rsidP="00322100">
            <w:pPr>
              <w:jc w:val="center"/>
            </w:pPr>
            <w:r>
              <w:fldChar w:fldCharType="begin">
                <w:ffData>
                  <w:name w:val="Texte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3" w:name="Texte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B6483BB" w14:textId="77777777" w:rsidR="0024668C" w:rsidRDefault="0024668C" w:rsidP="00322100">
            <w:pPr>
              <w:jc w:val="center"/>
              <w:rPr>
                <w:sz w:val="8"/>
                <w:szCs w:val="8"/>
              </w:rPr>
            </w:pPr>
            <w:r w:rsidRPr="00FF50C3">
              <w:rPr>
                <w:rFonts w:ascii="Wingdings 3" w:hAnsi="Wingdings 3"/>
                <w:sz w:val="8"/>
                <w:szCs w:val="8"/>
              </w:rPr>
              <w:t></w:t>
            </w:r>
            <w:r w:rsidRPr="006704D1">
              <w:rPr>
                <w:sz w:val="10"/>
                <w:szCs w:val="10"/>
              </w:rPr>
              <w:t>Fabrique</w:t>
            </w:r>
          </w:p>
          <w:p w14:paraId="1A1E6804" w14:textId="77777777" w:rsidR="0024668C" w:rsidRPr="006704D1" w:rsidRDefault="0024668C" w:rsidP="00322100">
            <w:pPr>
              <w:jc w:val="center"/>
              <w:rPr>
                <w:sz w:val="8"/>
                <w:szCs w:val="8"/>
              </w:rPr>
            </w:pPr>
            <w:r w:rsidRPr="006704D1">
              <w:rPr>
                <w:sz w:val="10"/>
                <w:szCs w:val="10"/>
              </w:rPr>
              <w:t>Prêtre</w:t>
            </w:r>
            <w:r>
              <w:rPr>
                <w:sz w:val="8"/>
                <w:szCs w:val="8"/>
              </w:rPr>
              <w:t xml:space="preserve"> </w:t>
            </w:r>
            <w:r w:rsidRPr="004F4E5E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1B891515" w14:textId="5D545915" w:rsidR="0024668C" w:rsidRDefault="00322100" w:rsidP="00322100">
            <w:pPr>
              <w:jc w:val="center"/>
            </w:pPr>
            <w:r>
              <w:fldChar w:fldCharType="begin">
                <w:ffData>
                  <w:name w:val="Texte7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4" w:name="Texte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74FA7FDF" w14:textId="77777777" w:rsidR="0024668C" w:rsidRPr="006941DB" w:rsidRDefault="0024668C" w:rsidP="00322100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Louage</w:t>
            </w:r>
            <w:r w:rsidRPr="0013576E">
              <w:rPr>
                <w:rFonts w:ascii="Wingdings 3" w:hAnsi="Wingdings 3"/>
                <w:sz w:val="13"/>
                <w:szCs w:val="13"/>
              </w:rPr>
              <w:t></w:t>
            </w:r>
          </w:p>
        </w:tc>
        <w:tc>
          <w:tcPr>
            <w:tcW w:w="453" w:type="dxa"/>
            <w:vAlign w:val="center"/>
          </w:tcPr>
          <w:p w14:paraId="49088586" w14:textId="74D6935B" w:rsidR="0024668C" w:rsidRDefault="00322100" w:rsidP="00322100">
            <w:pPr>
              <w:jc w:val="center"/>
            </w:pPr>
            <w:r>
              <w:fldChar w:fldCharType="begin">
                <w:ffData>
                  <w:name w:val="Texte7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5" w:name="Texte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453" w:type="dxa"/>
            <w:vAlign w:val="center"/>
          </w:tcPr>
          <w:p w14:paraId="66F734BA" w14:textId="2B7F51A4" w:rsidR="0024668C" w:rsidRDefault="00322100" w:rsidP="00322100">
            <w:pPr>
              <w:jc w:val="center"/>
            </w:pPr>
            <w:r>
              <w:fldChar w:fldCharType="begin">
                <w:ffData>
                  <w:name w:val="Texte7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6" w:name="Texte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453" w:type="dxa"/>
            <w:vAlign w:val="center"/>
          </w:tcPr>
          <w:p w14:paraId="34AEB59D" w14:textId="00FEE58C" w:rsidR="0024668C" w:rsidRDefault="00322100" w:rsidP="00322100">
            <w:pPr>
              <w:jc w:val="center"/>
            </w:pPr>
            <w:r>
              <w:fldChar w:fldCharType="begin">
                <w:ffData>
                  <w:name w:val="Texte7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7" w:name="Texte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453" w:type="dxa"/>
            <w:vAlign w:val="center"/>
          </w:tcPr>
          <w:p w14:paraId="2D7A0D0C" w14:textId="06E4EE9C" w:rsidR="0024668C" w:rsidRDefault="00322100" w:rsidP="00322100">
            <w:pPr>
              <w:jc w:val="center"/>
            </w:pPr>
            <w:r>
              <w:fldChar w:fldCharType="begin">
                <w:ffData>
                  <w:name w:val="Texte7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8" w:name="Texte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24668C" w14:paraId="02FDDA8D" w14:textId="77777777" w:rsidTr="00322100">
        <w:trPr>
          <w:cantSplit/>
          <w:trHeight w:hRule="exact" w:val="454"/>
          <w:jc w:val="center"/>
        </w:trPr>
        <w:tc>
          <w:tcPr>
            <w:tcW w:w="452" w:type="dxa"/>
            <w:vAlign w:val="center"/>
          </w:tcPr>
          <w:p w14:paraId="1B648826" w14:textId="2047CBAF" w:rsidR="0024668C" w:rsidRDefault="00322100" w:rsidP="00322100">
            <w:pPr>
              <w:jc w:val="center"/>
            </w:pPr>
            <w:r>
              <w:fldChar w:fldCharType="begin">
                <w:ffData>
                  <w:name w:val="Texte8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9" w:name="Texte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452" w:type="dxa"/>
            <w:vAlign w:val="center"/>
          </w:tcPr>
          <w:p w14:paraId="7AC7CC9A" w14:textId="15A70DB5" w:rsidR="0024668C" w:rsidRDefault="00322100" w:rsidP="00322100">
            <w:pPr>
              <w:jc w:val="center"/>
            </w:pPr>
            <w:r>
              <w:fldChar w:fldCharType="begin">
                <w:ffData>
                  <w:name w:val="Texte8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0" w:name="Texte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452" w:type="dxa"/>
            <w:vAlign w:val="center"/>
          </w:tcPr>
          <w:p w14:paraId="5E0135FE" w14:textId="75CD979E" w:rsidR="0024668C" w:rsidRDefault="00322100" w:rsidP="00322100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1" w:name="Texte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452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F812976" w14:textId="77777777" w:rsidR="0024668C" w:rsidRPr="009D2915" w:rsidRDefault="0024668C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Institut de Recherche</w:t>
            </w:r>
            <w:r w:rsidRPr="0013576E">
              <w:rPr>
                <w:rFonts w:ascii="Wingdings 3" w:hAnsi="Wingdings 3"/>
                <w:sz w:val="13"/>
                <w:szCs w:val="13"/>
              </w:rPr>
              <w:t>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  <w:tc>
          <w:tcPr>
            <w:tcW w:w="453" w:type="dxa"/>
            <w:vAlign w:val="center"/>
          </w:tcPr>
          <w:p w14:paraId="49208C0D" w14:textId="61A31570" w:rsidR="0024668C" w:rsidRDefault="00322100" w:rsidP="00322100">
            <w:pPr>
              <w:jc w:val="center"/>
            </w:pPr>
            <w:r>
              <w:fldChar w:fldCharType="begin">
                <w:ffData>
                  <w:name w:val="Texte8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2" w:name="Texte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00A9B60E" w14:textId="77777777" w:rsidR="0024668C" w:rsidRPr="009B3A73" w:rsidRDefault="0024668C" w:rsidP="00322100">
            <w:pPr>
              <w:jc w:val="center"/>
              <w:rPr>
                <w:sz w:val="11"/>
                <w:szCs w:val="11"/>
              </w:rPr>
            </w:pPr>
            <w:r w:rsidRPr="009B3A73">
              <w:rPr>
                <w:sz w:val="11"/>
                <w:szCs w:val="11"/>
              </w:rPr>
              <w:t>Situé</w:t>
            </w:r>
            <w:r w:rsidRPr="009B3A73">
              <w:rPr>
                <w:rFonts w:ascii="Wingdings 3" w:hAnsi="Wingdings 3"/>
                <w:sz w:val="11"/>
                <w:szCs w:val="11"/>
              </w:rPr>
              <w:t></w:t>
            </w:r>
          </w:p>
        </w:tc>
        <w:tc>
          <w:tcPr>
            <w:tcW w:w="453" w:type="dxa"/>
            <w:vAlign w:val="center"/>
          </w:tcPr>
          <w:p w14:paraId="09B9D6B6" w14:textId="0C288E1B" w:rsidR="0024668C" w:rsidRDefault="00322100" w:rsidP="00322100">
            <w:pPr>
              <w:jc w:val="center"/>
            </w:pPr>
            <w:r>
              <w:fldChar w:fldCharType="begin">
                <w:ffData>
                  <w:name w:val="Texte8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3" w:name="Texte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453" w:type="dxa"/>
            <w:vAlign w:val="center"/>
          </w:tcPr>
          <w:p w14:paraId="396EAA42" w14:textId="2828E29E" w:rsidR="0024668C" w:rsidRDefault="00322100" w:rsidP="00322100">
            <w:pPr>
              <w:jc w:val="center"/>
            </w:pPr>
            <w:r>
              <w:fldChar w:fldCharType="begin">
                <w:ffData>
                  <w:name w:val="Texte8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4" w:name="Texte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65867669" w14:textId="40A3D5F4" w:rsidR="0024668C" w:rsidRDefault="00322100" w:rsidP="00322100">
            <w:pPr>
              <w:jc w:val="center"/>
            </w:pPr>
            <w:r>
              <w:fldChar w:fldCharType="begin">
                <w:ffData>
                  <w:name w:val="Texte8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5" w:name="Texte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7986CA" w14:textId="77777777" w:rsidR="0024668C" w:rsidRPr="00D47E32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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  <w:r w:rsidRPr="00D47E32">
              <w:rPr>
                <w:sz w:val="13"/>
                <w:szCs w:val="13"/>
              </w:rPr>
              <w:t>Passe</w:t>
            </w:r>
            <w:r>
              <w:rPr>
                <w:sz w:val="13"/>
                <w:szCs w:val="13"/>
              </w:rPr>
              <w:t>-</w:t>
            </w:r>
            <w:r w:rsidRPr="00D47E32">
              <w:rPr>
                <w:sz w:val="13"/>
                <w:szCs w:val="13"/>
              </w:rPr>
              <w:t xml:space="preserve"> partout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B34DBC2" w14:textId="77777777" w:rsidR="0024668C" w:rsidRDefault="0024668C" w:rsidP="00322100">
            <w:pPr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</w:t>
            </w:r>
            <w:r>
              <w:rPr>
                <w:sz w:val="13"/>
                <w:szCs w:val="13"/>
              </w:rPr>
              <w:t xml:space="preserve"> Groupe</w:t>
            </w:r>
          </w:p>
          <w:p w14:paraId="75DF7C5D" w14:textId="77777777" w:rsidR="0024668C" w:rsidRPr="00FF50C3" w:rsidRDefault="0024668C" w:rsidP="00322100">
            <w:pPr>
              <w:jc w:val="center"/>
              <w:rPr>
                <w:sz w:val="13"/>
                <w:szCs w:val="13"/>
              </w:rPr>
            </w:pPr>
            <w:r w:rsidRPr="00FF50C3">
              <w:rPr>
                <w:sz w:val="13"/>
                <w:szCs w:val="13"/>
              </w:rPr>
              <w:t>Situation</w:t>
            </w:r>
            <w:r>
              <w:rPr>
                <w:sz w:val="13"/>
                <w:szCs w:val="13"/>
              </w:rPr>
              <w:t xml:space="preserve"> </w:t>
            </w:r>
            <w:r w:rsidRPr="0013576E">
              <w:rPr>
                <w:rFonts w:ascii="Wingdings 3" w:hAnsi="Wingdings 3"/>
                <w:sz w:val="13"/>
                <w:szCs w:val="13"/>
              </w:rPr>
              <w:t></w:t>
            </w:r>
          </w:p>
        </w:tc>
        <w:tc>
          <w:tcPr>
            <w:tcW w:w="453" w:type="dxa"/>
            <w:vAlign w:val="center"/>
          </w:tcPr>
          <w:p w14:paraId="19B2E24A" w14:textId="4E13FD63" w:rsidR="0024668C" w:rsidRDefault="00322100" w:rsidP="00322100">
            <w:pPr>
              <w:jc w:val="center"/>
            </w:pPr>
            <w:r>
              <w:fldChar w:fldCharType="begin">
                <w:ffData>
                  <w:name w:val="Texte8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6" w:name="Texte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453" w:type="dxa"/>
            <w:vAlign w:val="center"/>
          </w:tcPr>
          <w:p w14:paraId="7E9FF6F0" w14:textId="0767A157" w:rsidR="0024668C" w:rsidRDefault="00322100" w:rsidP="00322100">
            <w:pPr>
              <w:jc w:val="center"/>
            </w:pPr>
            <w:r>
              <w:fldChar w:fldCharType="begin">
                <w:ffData>
                  <w:name w:val="Texte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7" w:name="Texte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59D14F05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Lui</w:t>
            </w:r>
          </w:p>
          <w:p w14:paraId="4DD15A24" w14:textId="77777777" w:rsidR="0024668C" w:rsidRPr="002B2670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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737C036C" w14:textId="77777777" w:rsidR="0024668C" w:rsidRDefault="0024668C" w:rsidP="00322100">
            <w:pPr>
              <w:jc w:val="center"/>
              <w:rPr>
                <w:sz w:val="11"/>
                <w:szCs w:val="11"/>
              </w:rPr>
            </w:pPr>
            <w:r w:rsidRPr="006941DB">
              <w:rPr>
                <w:sz w:val="11"/>
                <w:szCs w:val="11"/>
              </w:rPr>
              <w:t>Quel</w:t>
            </w:r>
          </w:p>
          <w:p w14:paraId="779C3919" w14:textId="77777777" w:rsidR="0024668C" w:rsidRPr="006941DB" w:rsidRDefault="0024668C" w:rsidP="00322100">
            <w:pPr>
              <w:jc w:val="center"/>
              <w:rPr>
                <w:sz w:val="11"/>
                <w:szCs w:val="11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</w:t>
            </w:r>
          </w:p>
        </w:tc>
        <w:tc>
          <w:tcPr>
            <w:tcW w:w="453" w:type="dxa"/>
            <w:vAlign w:val="center"/>
          </w:tcPr>
          <w:p w14:paraId="3F475F74" w14:textId="21FBF06F" w:rsidR="0024668C" w:rsidRDefault="00322100" w:rsidP="00322100">
            <w:pPr>
              <w:jc w:val="center"/>
            </w:pPr>
            <w:r>
              <w:fldChar w:fldCharType="begin">
                <w:ffData>
                  <w:name w:val="Texte8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8" w:name="Texte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3025CA38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34CBA175" w14:textId="23EE136B" w:rsidR="0024668C" w:rsidRDefault="00322100" w:rsidP="00322100">
            <w:pPr>
              <w:jc w:val="center"/>
            </w:pPr>
            <w:r>
              <w:fldChar w:fldCharType="begin">
                <w:ffData>
                  <w:name w:val="Texte9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9" w:name="Texte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24668C" w14:paraId="1D7600F2" w14:textId="77777777" w:rsidTr="00392CB1">
        <w:trPr>
          <w:cantSplit/>
          <w:trHeight w:hRule="exact" w:val="454"/>
          <w:jc w:val="center"/>
        </w:trPr>
        <w:tc>
          <w:tcPr>
            <w:tcW w:w="452" w:type="dxa"/>
            <w:vAlign w:val="center"/>
          </w:tcPr>
          <w:p w14:paraId="5FB60CEA" w14:textId="13CBFB0F" w:rsidR="0024668C" w:rsidRDefault="00322100" w:rsidP="00322100">
            <w:pPr>
              <w:jc w:val="center"/>
            </w:pPr>
            <w:r>
              <w:fldChar w:fldCharType="begin">
                <w:ffData>
                  <w:name w:val="Texte9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0" w:name="Texte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452" w:type="dxa"/>
            <w:vAlign w:val="center"/>
          </w:tcPr>
          <w:p w14:paraId="661A67F7" w14:textId="5CF4835A" w:rsidR="0024668C" w:rsidRDefault="00322100" w:rsidP="00322100">
            <w:pPr>
              <w:jc w:val="center"/>
            </w:pPr>
            <w:r>
              <w:fldChar w:fldCharType="begin">
                <w:ffData>
                  <w:name w:val="Texte9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1" w:name="Texte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452" w:type="dxa"/>
            <w:vAlign w:val="center"/>
          </w:tcPr>
          <w:p w14:paraId="1E136259" w14:textId="37EA7420" w:rsidR="0024668C" w:rsidRDefault="00322100" w:rsidP="00322100">
            <w:pPr>
              <w:jc w:val="center"/>
            </w:pPr>
            <w:r>
              <w:fldChar w:fldCharType="begin">
                <w:ffData>
                  <w:name w:val="Texte9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2" w:name="Texte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BDB5A2" wp14:editId="2433005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-525145</wp:posOffset>
                      </wp:positionV>
                      <wp:extent cx="209550" cy="222250"/>
                      <wp:effectExtent l="0" t="0" r="0" b="63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CB2707" w14:textId="02BE3CF3" w:rsidR="00322100" w:rsidRPr="009A60D0" w:rsidRDefault="00322100" w:rsidP="003221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DB5A2" id="Zone de texte 4" o:spid="_x0000_s1030" type="#_x0000_t202" style="position:absolute;left:0;text-align:left;margin-left:3.85pt;margin-top:-41.35pt;width:16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" filled="f" stroked="f" strokeweight=".5pt">
                      <v:textbox>
                        <w:txbxContent>
                          <w:p w14:paraId="23CB2707" w14:textId="02BE3CF3" w:rsidR="00322100" w:rsidRPr="009A60D0" w:rsidRDefault="00322100" w:rsidP="00322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2" w:type="dxa"/>
            <w:vAlign w:val="center"/>
          </w:tcPr>
          <w:p w14:paraId="68B0AE38" w14:textId="0360F99E" w:rsidR="0024668C" w:rsidRDefault="00322100" w:rsidP="00322100">
            <w:pPr>
              <w:jc w:val="center"/>
            </w:pPr>
            <w:r>
              <w:fldChar w:fldCharType="begin">
                <w:ffData>
                  <w:name w:val="Texte9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3" w:name="Texte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453" w:type="dxa"/>
            <w:vAlign w:val="center"/>
          </w:tcPr>
          <w:p w14:paraId="5D189BE5" w14:textId="386B8C9C" w:rsidR="0024668C" w:rsidRDefault="00322100" w:rsidP="00322100">
            <w:pPr>
              <w:jc w:val="center"/>
            </w:pPr>
            <w:r>
              <w:fldChar w:fldCharType="begin">
                <w:ffData>
                  <w:name w:val="Texte9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4" w:name="Texte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453" w:type="dxa"/>
            <w:vAlign w:val="center"/>
          </w:tcPr>
          <w:p w14:paraId="14217C35" w14:textId="731052AC" w:rsidR="0024668C" w:rsidRDefault="00322100" w:rsidP="00322100">
            <w:pPr>
              <w:jc w:val="center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5" w:name="Texte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3A6B2D3" w14:textId="7953A188" w:rsidR="0024668C" w:rsidRDefault="00C6559B" w:rsidP="00322100">
            <w:pPr>
              <w:jc w:val="center"/>
              <w:rPr>
                <w:sz w:val="10"/>
                <w:szCs w:val="10"/>
              </w:rPr>
            </w:pPr>
            <w:r w:rsidRPr="006804F5">
              <w:rPr>
                <w:sz w:val="10"/>
                <w:szCs w:val="10"/>
              </w:rPr>
              <w:t>Antilope</w:t>
            </w:r>
          </w:p>
          <w:p w14:paraId="0D2743FD" w14:textId="77777777" w:rsidR="0024668C" w:rsidRPr="006804F5" w:rsidRDefault="0024668C" w:rsidP="00322100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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  <w:tc>
          <w:tcPr>
            <w:tcW w:w="453" w:type="dxa"/>
            <w:vAlign w:val="center"/>
          </w:tcPr>
          <w:p w14:paraId="3667F3A3" w14:textId="5D2FE566" w:rsidR="0024668C" w:rsidRDefault="00322100" w:rsidP="00322100">
            <w:pPr>
              <w:jc w:val="center"/>
            </w:pPr>
            <w:r>
              <w:fldChar w:fldCharType="begin">
                <w:ffData>
                  <w:name w:val="Texte9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6" w:name="Texte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812" w:type="dxa"/>
            <w:gridSpan w:val="4"/>
            <w:vMerge w:val="restart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FA8CEE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</w:p>
          <w:p w14:paraId="42FD62B3" w14:textId="77777777" w:rsidR="0024668C" w:rsidRDefault="0024668C" w:rsidP="0032210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C087CA" wp14:editId="742602A8">
                  <wp:extent cx="958971" cy="958971"/>
                  <wp:effectExtent l="0" t="0" r="635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bert fournez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995" cy="96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03782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21E3ED6" w14:textId="77777777" w:rsidR="0024668C" w:rsidRDefault="0024668C" w:rsidP="00322100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Temple</w:t>
            </w:r>
          </w:p>
          <w:p w14:paraId="7D5D4B97" w14:textId="77777777" w:rsidR="0024668C" w:rsidRPr="000A427C" w:rsidRDefault="0024668C" w:rsidP="00322100">
            <w:pPr>
              <w:jc w:val="center"/>
              <w:rPr>
                <w:sz w:val="11"/>
                <w:szCs w:val="11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</w:t>
            </w:r>
          </w:p>
        </w:tc>
        <w:tc>
          <w:tcPr>
            <w:tcW w:w="453" w:type="dxa"/>
            <w:vAlign w:val="center"/>
          </w:tcPr>
          <w:p w14:paraId="7F29D45E" w14:textId="27413798" w:rsidR="0024668C" w:rsidRDefault="00322100" w:rsidP="00322100">
            <w:pPr>
              <w:jc w:val="center"/>
            </w:pPr>
            <w:r>
              <w:fldChar w:fldCharType="begin">
                <w:ffData>
                  <w:name w:val="Texte9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7" w:name="Texte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453" w:type="dxa"/>
            <w:vAlign w:val="center"/>
          </w:tcPr>
          <w:p w14:paraId="02C50560" w14:textId="3EF1D031" w:rsidR="0024668C" w:rsidRDefault="00C6559B" w:rsidP="00322100">
            <w:pPr>
              <w:jc w:val="center"/>
            </w:pPr>
            <w:r>
              <w:fldChar w:fldCharType="begin">
                <w:ffData>
                  <w:name w:val="Texte9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8" w:name="Texte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453" w:type="dxa"/>
            <w:vAlign w:val="center"/>
          </w:tcPr>
          <w:p w14:paraId="5B6BE4A7" w14:textId="6F25F8BE" w:rsidR="0024668C" w:rsidRDefault="00C6559B" w:rsidP="00322100">
            <w:pPr>
              <w:jc w:val="center"/>
            </w:pPr>
            <w:r>
              <w:fldChar w:fldCharType="begin">
                <w:ffData>
                  <w:name w:val="Texte10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9" w:name="Texte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453" w:type="dxa"/>
            <w:vAlign w:val="center"/>
          </w:tcPr>
          <w:p w14:paraId="552FBE06" w14:textId="22A97D1C" w:rsidR="0024668C" w:rsidRDefault="00C6559B" w:rsidP="00322100">
            <w:pPr>
              <w:jc w:val="center"/>
            </w:pPr>
            <w:r>
              <w:fldChar w:fldCharType="begin">
                <w:ffData>
                  <w:name w:val="Texte10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0" w:name="Texte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453" w:type="dxa"/>
            <w:vAlign w:val="center"/>
          </w:tcPr>
          <w:p w14:paraId="2399D77B" w14:textId="3B020137" w:rsidR="0024668C" w:rsidRDefault="00C6559B" w:rsidP="00322100">
            <w:pPr>
              <w:jc w:val="center"/>
            </w:pPr>
            <w:r>
              <w:fldChar w:fldCharType="begin">
                <w:ffData>
                  <w:name w:val="Texte10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1" w:name="Texte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453" w:type="dxa"/>
            <w:vAlign w:val="center"/>
          </w:tcPr>
          <w:p w14:paraId="5FEC415B" w14:textId="714AA66F" w:rsidR="0024668C" w:rsidRDefault="00C6559B" w:rsidP="00322100">
            <w:pPr>
              <w:jc w:val="center"/>
            </w:pPr>
            <w:r>
              <w:fldChar w:fldCharType="begin">
                <w:ffData>
                  <w:name w:val="Texte10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2" w:name="Texte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453" w:type="dxa"/>
            <w:vAlign w:val="center"/>
          </w:tcPr>
          <w:p w14:paraId="05941854" w14:textId="73ED40DD" w:rsidR="0024668C" w:rsidRDefault="00C6559B" w:rsidP="00322100">
            <w:pPr>
              <w:jc w:val="center"/>
            </w:pPr>
            <w:r>
              <w:fldChar w:fldCharType="begin">
                <w:ffData>
                  <w:name w:val="Texte10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3" w:name="Texte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24668C" w14:paraId="7CC96DFE" w14:textId="77777777" w:rsidTr="00392CB1">
        <w:trPr>
          <w:cantSplit/>
          <w:trHeight w:hRule="exact" w:val="454"/>
          <w:jc w:val="center"/>
        </w:trPr>
        <w:tc>
          <w:tcPr>
            <w:tcW w:w="452" w:type="dxa"/>
            <w:vAlign w:val="center"/>
          </w:tcPr>
          <w:p w14:paraId="530F00C1" w14:textId="723B873E" w:rsidR="0024668C" w:rsidRDefault="00C6559B" w:rsidP="00322100">
            <w:pPr>
              <w:jc w:val="center"/>
            </w:pPr>
            <w:r>
              <w:fldChar w:fldCharType="begin">
                <w:ffData>
                  <w:name w:val="Texte10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4" w:name="Texte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452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019CD8D7" w14:textId="2E950D74" w:rsidR="0024668C" w:rsidRPr="006804F5" w:rsidRDefault="0024668C" w:rsidP="00322100">
            <w:pPr>
              <w:jc w:val="center"/>
              <w:rPr>
                <w:sz w:val="10"/>
                <w:szCs w:val="10"/>
              </w:rPr>
            </w:pPr>
            <w:r w:rsidRPr="006804F5">
              <w:rPr>
                <w:sz w:val="10"/>
                <w:szCs w:val="10"/>
              </w:rPr>
              <w:t>R</w:t>
            </w:r>
            <w:r>
              <w:rPr>
                <w:sz w:val="10"/>
                <w:szCs w:val="10"/>
              </w:rPr>
              <w:t>eine</w:t>
            </w:r>
            <w:r w:rsidR="00392CB1" w:rsidRPr="0013576E">
              <w:rPr>
                <w:rFonts w:ascii="Wingdings 3" w:hAnsi="Wingdings 3"/>
                <w:sz w:val="13"/>
                <w:szCs w:val="13"/>
              </w:rPr>
              <w:t></w:t>
            </w:r>
          </w:p>
          <w:p w14:paraId="793752B8" w14:textId="418A95A1" w:rsidR="0024668C" w:rsidRPr="006804F5" w:rsidRDefault="0024668C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Joli</w:t>
            </w:r>
            <w:r w:rsidR="00392CB1">
              <w:rPr>
                <w:sz w:val="10"/>
                <w:szCs w:val="10"/>
              </w:rPr>
              <w:t>s</w:t>
            </w:r>
            <w:r>
              <w:rPr>
                <w:sz w:val="10"/>
                <w:szCs w:val="10"/>
              </w:rPr>
              <w:t xml:space="preserve"> </w:t>
            </w:r>
            <w:r w:rsidRPr="006804F5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2" w:type="dxa"/>
            <w:vAlign w:val="center"/>
          </w:tcPr>
          <w:p w14:paraId="5A6D59E6" w14:textId="3A8AC176" w:rsidR="0024668C" w:rsidRDefault="00C6559B" w:rsidP="00322100">
            <w:pPr>
              <w:jc w:val="center"/>
            </w:pPr>
            <w:r>
              <w:fldChar w:fldCharType="begin">
                <w:ffData>
                  <w:name w:val="Texte10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5" w:name="Texte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452" w:type="dxa"/>
            <w:vAlign w:val="center"/>
          </w:tcPr>
          <w:p w14:paraId="301EB814" w14:textId="3C03215F" w:rsidR="0024668C" w:rsidRDefault="00C6559B" w:rsidP="00322100">
            <w:pPr>
              <w:jc w:val="center"/>
            </w:pPr>
            <w:r>
              <w:fldChar w:fldCharType="begin">
                <w:ffData>
                  <w:name w:val="Texte10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6" w:name="Texte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453" w:type="dxa"/>
            <w:vAlign w:val="center"/>
          </w:tcPr>
          <w:p w14:paraId="2588A3D8" w14:textId="326F953F" w:rsidR="0024668C" w:rsidRDefault="00C6559B" w:rsidP="00322100">
            <w:pPr>
              <w:jc w:val="center"/>
            </w:pPr>
            <w:r>
              <w:fldChar w:fldCharType="begin">
                <w:ffData>
                  <w:name w:val="Texte10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7" w:name="Texte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453" w:type="dxa"/>
            <w:vAlign w:val="center"/>
          </w:tcPr>
          <w:p w14:paraId="06026160" w14:textId="3D6C6571" w:rsidR="0024668C" w:rsidRDefault="00C6559B" w:rsidP="00322100">
            <w:pPr>
              <w:jc w:val="center"/>
            </w:pPr>
            <w:r>
              <w:fldChar w:fldCharType="begin">
                <w:ffData>
                  <w:name w:val="Texte10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8" w:name="Texte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453" w:type="dxa"/>
            <w:vAlign w:val="center"/>
          </w:tcPr>
          <w:p w14:paraId="245E536D" w14:textId="65718A61" w:rsidR="0024668C" w:rsidRDefault="00C6559B" w:rsidP="00322100">
            <w:pPr>
              <w:jc w:val="center"/>
            </w:pPr>
            <w:r>
              <w:fldChar w:fldCharType="begin">
                <w:ffData>
                  <w:name w:val="Texte1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9" w:name="Texte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453" w:type="dxa"/>
            <w:vAlign w:val="center"/>
          </w:tcPr>
          <w:p w14:paraId="51B3553D" w14:textId="5AE9E62B" w:rsidR="0024668C" w:rsidRDefault="00C6559B" w:rsidP="00322100">
            <w:pPr>
              <w:jc w:val="center"/>
            </w:pPr>
            <w:r>
              <w:fldChar w:fldCharType="begin">
                <w:ffData>
                  <w:name w:val="Texte1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0" w:name="Texte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812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D9DA6D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14:paraId="2B9D7C90" w14:textId="5FB8E475" w:rsidR="0024668C" w:rsidRDefault="00C6559B" w:rsidP="00322100">
            <w:pPr>
              <w:jc w:val="center"/>
            </w:pPr>
            <w:r>
              <w:fldChar w:fldCharType="begin">
                <w:ffData>
                  <w:name w:val="Texte1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1" w:name="Texte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453" w:type="dxa"/>
            <w:vAlign w:val="center"/>
          </w:tcPr>
          <w:p w14:paraId="53C0688B" w14:textId="582FC475" w:rsidR="0024668C" w:rsidRDefault="00C6559B" w:rsidP="00322100">
            <w:pPr>
              <w:jc w:val="center"/>
            </w:pPr>
            <w:r>
              <w:fldChar w:fldCharType="begin">
                <w:ffData>
                  <w:name w:val="Texte1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2" w:name="Texte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453" w:type="dxa"/>
            <w:vAlign w:val="center"/>
          </w:tcPr>
          <w:p w14:paraId="17777A3C" w14:textId="51EB56F5" w:rsidR="0024668C" w:rsidRDefault="00C6559B" w:rsidP="00322100">
            <w:pPr>
              <w:jc w:val="center"/>
            </w:pPr>
            <w:r>
              <w:fldChar w:fldCharType="begin">
                <w:ffData>
                  <w:name w:val="Texte1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3" w:name="Texte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5D990C30" w14:textId="77777777" w:rsidR="0024668C" w:rsidRDefault="0024668C" w:rsidP="00322100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Groupie</w:t>
            </w:r>
          </w:p>
          <w:p w14:paraId="537576B6" w14:textId="77777777" w:rsidR="0024668C" w:rsidRPr="00A33CA7" w:rsidRDefault="0024668C" w:rsidP="00322100">
            <w:pPr>
              <w:jc w:val="center"/>
              <w:rPr>
                <w:sz w:val="11"/>
                <w:szCs w:val="11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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  <w:tc>
          <w:tcPr>
            <w:tcW w:w="453" w:type="dxa"/>
            <w:vAlign w:val="center"/>
          </w:tcPr>
          <w:p w14:paraId="5C5805D3" w14:textId="1D248AD1" w:rsidR="0024668C" w:rsidRDefault="00C6559B" w:rsidP="00322100">
            <w:pPr>
              <w:jc w:val="center"/>
            </w:pPr>
            <w:r>
              <w:fldChar w:fldCharType="begin">
                <w:ffData>
                  <w:name w:val="Texte1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4" w:name="Texte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453" w:type="dxa"/>
            <w:vAlign w:val="center"/>
          </w:tcPr>
          <w:p w14:paraId="37E44419" w14:textId="39F0CD64" w:rsidR="0024668C" w:rsidRDefault="00C6559B" w:rsidP="00322100">
            <w:pPr>
              <w:jc w:val="center"/>
            </w:pPr>
            <w:r>
              <w:fldChar w:fldCharType="begin">
                <w:ffData>
                  <w:name w:val="Texte1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5" w:name="Texte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4B1541C2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4F4E5E">
              <w:rPr>
                <w:sz w:val="10"/>
                <w:szCs w:val="10"/>
              </w:rPr>
              <w:t>Ville anc</w:t>
            </w:r>
            <w:r>
              <w:rPr>
                <w:sz w:val="10"/>
                <w:szCs w:val="10"/>
              </w:rPr>
              <w:t>ienne</w:t>
            </w:r>
          </w:p>
          <w:p w14:paraId="09887EAE" w14:textId="77777777" w:rsidR="0024668C" w:rsidRPr="004F4E5E" w:rsidRDefault="0024668C" w:rsidP="00322100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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  <w:tc>
          <w:tcPr>
            <w:tcW w:w="453" w:type="dxa"/>
            <w:vAlign w:val="center"/>
          </w:tcPr>
          <w:p w14:paraId="54708C76" w14:textId="6CC21F4C" w:rsidR="0024668C" w:rsidRDefault="00C6559B" w:rsidP="00322100">
            <w:pPr>
              <w:jc w:val="center"/>
            </w:pPr>
            <w:r>
              <w:fldChar w:fldCharType="begin">
                <w:ffData>
                  <w:name w:val="Texte1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6" w:name="Texte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24668C" w14:paraId="2B154A39" w14:textId="77777777" w:rsidTr="00322100">
        <w:trPr>
          <w:cantSplit/>
          <w:trHeight w:hRule="exact" w:val="454"/>
          <w:jc w:val="center"/>
        </w:trPr>
        <w:tc>
          <w:tcPr>
            <w:tcW w:w="452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568DB563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</w:t>
            </w:r>
          </w:p>
          <w:p w14:paraId="15748A95" w14:textId="77777777" w:rsidR="0024668C" w:rsidRPr="00463768" w:rsidRDefault="0024668C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Oubliée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14:paraId="32F53405" w14:textId="16D42149" w:rsidR="0024668C" w:rsidRDefault="00C6559B" w:rsidP="00322100">
            <w:pPr>
              <w:jc w:val="center"/>
            </w:pPr>
            <w:r>
              <w:fldChar w:fldCharType="begin">
                <w:ffData>
                  <w:name w:val="Texte11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7" w:name="Texte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452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03D97F02" w14:textId="77777777" w:rsidR="0024668C" w:rsidRPr="00473752" w:rsidRDefault="0024668C" w:rsidP="00322100">
            <w:pPr>
              <w:jc w:val="center"/>
              <w:rPr>
                <w:sz w:val="10"/>
                <w:szCs w:val="10"/>
              </w:rPr>
            </w:pPr>
            <w:r w:rsidRPr="00473752">
              <w:rPr>
                <w:rFonts w:ascii="Wingdings 3" w:hAnsi="Wingdings 3"/>
                <w:sz w:val="10"/>
                <w:szCs w:val="10"/>
              </w:rPr>
              <w:t></w:t>
            </w:r>
          </w:p>
          <w:p w14:paraId="49EA2560" w14:textId="77777777" w:rsidR="0024668C" w:rsidRPr="00473752" w:rsidRDefault="0024668C" w:rsidP="00322100">
            <w:pPr>
              <w:jc w:val="center"/>
              <w:rPr>
                <w:sz w:val="10"/>
                <w:szCs w:val="10"/>
              </w:rPr>
            </w:pPr>
            <w:proofErr w:type="gramStart"/>
            <w:r w:rsidRPr="00473752">
              <w:rPr>
                <w:sz w:val="10"/>
                <w:szCs w:val="10"/>
              </w:rPr>
              <w:t>prévoir</w:t>
            </w:r>
            <w:proofErr w:type="gramEnd"/>
          </w:p>
          <w:p w14:paraId="36A8AFD0" w14:textId="77777777" w:rsidR="0024668C" w:rsidRPr="00473752" w:rsidRDefault="0024668C" w:rsidP="00322100">
            <w:pPr>
              <w:jc w:val="center"/>
              <w:rPr>
                <w:sz w:val="8"/>
                <w:szCs w:val="8"/>
              </w:rPr>
            </w:pPr>
            <w:r w:rsidRPr="00473752">
              <w:rPr>
                <w:sz w:val="10"/>
                <w:szCs w:val="10"/>
              </w:rPr>
              <w:t>Chose</w:t>
            </w:r>
            <w:r w:rsidRPr="0025451F">
              <w:rPr>
                <w:rFonts w:ascii="Wingdings 3" w:hAnsi="Wingdings 3"/>
                <w:sz w:val="11"/>
                <w:szCs w:val="11"/>
              </w:rPr>
              <w:t></w:t>
            </w:r>
          </w:p>
        </w:tc>
        <w:tc>
          <w:tcPr>
            <w:tcW w:w="452" w:type="dxa"/>
            <w:vAlign w:val="center"/>
          </w:tcPr>
          <w:p w14:paraId="006D9389" w14:textId="15165270" w:rsidR="0024668C" w:rsidRDefault="00C6559B" w:rsidP="00322100">
            <w:pPr>
              <w:jc w:val="center"/>
            </w:pPr>
            <w:r>
              <w:fldChar w:fldCharType="begin">
                <w:ffData>
                  <w:name w:val="Texte11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8" w:name="Texte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453" w:type="dxa"/>
            <w:vAlign w:val="center"/>
          </w:tcPr>
          <w:p w14:paraId="06C1A180" w14:textId="6305E0D1" w:rsidR="0024668C" w:rsidRDefault="00C6559B" w:rsidP="00322100">
            <w:pPr>
              <w:jc w:val="center"/>
            </w:pPr>
            <w:r>
              <w:fldChar w:fldCharType="begin">
                <w:ffData>
                  <w:name w:val="Texte12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9" w:name="Texte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453" w:type="dxa"/>
            <w:vAlign w:val="center"/>
          </w:tcPr>
          <w:p w14:paraId="4D5D5DDA" w14:textId="52A21F1A" w:rsidR="0024668C" w:rsidRDefault="00C6559B" w:rsidP="00322100">
            <w:pPr>
              <w:jc w:val="center"/>
            </w:pPr>
            <w:r>
              <w:fldChar w:fldCharType="begin">
                <w:ffData>
                  <w:name w:val="Texte12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0" w:name="Texte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11E65BF0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4D61B8FD" w14:textId="11ACC9E0" w:rsidR="0024668C" w:rsidRDefault="00C6559B" w:rsidP="00322100">
            <w:pPr>
              <w:jc w:val="center"/>
            </w:pPr>
            <w:r>
              <w:fldChar w:fldCharType="begin">
                <w:ffData>
                  <w:name w:val="Texte1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1" w:name="Texte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812" w:type="dxa"/>
            <w:gridSpan w:val="4"/>
            <w:vMerge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3902A198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4FE1C56" w14:textId="77777777" w:rsidR="0024668C" w:rsidRPr="004F6167" w:rsidRDefault="0024668C" w:rsidP="00322100">
            <w:pPr>
              <w:jc w:val="center"/>
            </w:pPr>
            <w:r w:rsidRPr="004F6167">
              <w:rPr>
                <w:rFonts w:ascii="Wingdings 3" w:hAnsi="Wingdings 3"/>
              </w:rPr>
              <w:t></w:t>
            </w:r>
          </w:p>
        </w:tc>
        <w:tc>
          <w:tcPr>
            <w:tcW w:w="453" w:type="dxa"/>
            <w:vAlign w:val="center"/>
          </w:tcPr>
          <w:p w14:paraId="1391DA19" w14:textId="3BBAAE67" w:rsidR="0024668C" w:rsidRDefault="00C6559B" w:rsidP="00322100">
            <w:pPr>
              <w:jc w:val="center"/>
            </w:pPr>
            <w:r>
              <w:fldChar w:fldCharType="begin">
                <w:ffData>
                  <w:name w:val="Texte12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2" w:name="Texte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5D68B62A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2928C3">
              <w:rPr>
                <w:sz w:val="10"/>
                <w:szCs w:val="10"/>
              </w:rPr>
              <w:t>Canal</w:t>
            </w:r>
          </w:p>
          <w:p w14:paraId="1521553B" w14:textId="77777777" w:rsidR="0024668C" w:rsidRPr="002928C3" w:rsidRDefault="0024668C" w:rsidP="00322100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</w:t>
            </w:r>
          </w:p>
        </w:tc>
        <w:tc>
          <w:tcPr>
            <w:tcW w:w="453" w:type="dxa"/>
            <w:vAlign w:val="center"/>
          </w:tcPr>
          <w:p w14:paraId="3ACF8875" w14:textId="3910AAA1" w:rsidR="0024668C" w:rsidRDefault="00C6559B" w:rsidP="00322100">
            <w:pPr>
              <w:jc w:val="center"/>
            </w:pPr>
            <w:r>
              <w:fldChar w:fldCharType="begin">
                <w:ffData>
                  <w:name w:val="Texte12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3" w:name="Texte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453" w:type="dxa"/>
            <w:vAlign w:val="center"/>
          </w:tcPr>
          <w:p w14:paraId="46B2CA0B" w14:textId="3084374B" w:rsidR="0024668C" w:rsidRDefault="00C6559B" w:rsidP="00322100">
            <w:pPr>
              <w:jc w:val="center"/>
            </w:pPr>
            <w:r>
              <w:fldChar w:fldCharType="begin">
                <w:ffData>
                  <w:name w:val="Texte12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4" w:name="Texte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453" w:type="dxa"/>
            <w:vAlign w:val="center"/>
          </w:tcPr>
          <w:p w14:paraId="53FDE428" w14:textId="456C4B20" w:rsidR="0024668C" w:rsidRDefault="00C6559B" w:rsidP="00322100">
            <w:pPr>
              <w:jc w:val="center"/>
            </w:pPr>
            <w:r>
              <w:fldChar w:fldCharType="begin">
                <w:ffData>
                  <w:name w:val="Texte12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5" w:name="Texte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453" w:type="dxa"/>
            <w:vAlign w:val="center"/>
          </w:tcPr>
          <w:p w14:paraId="4E26BC68" w14:textId="5BD5F423" w:rsidR="0024668C" w:rsidRDefault="00C6559B" w:rsidP="00322100">
            <w:pPr>
              <w:jc w:val="center"/>
            </w:pPr>
            <w:r>
              <w:fldChar w:fldCharType="begin">
                <w:ffData>
                  <w:name w:val="Texte1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6" w:name="Texte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F16AE82" w14:textId="77777777" w:rsidR="0024668C" w:rsidRPr="00B22F27" w:rsidRDefault="0024668C" w:rsidP="00322100">
            <w:pPr>
              <w:jc w:val="center"/>
              <w:rPr>
                <w:rFonts w:ascii="Wingdings 3" w:hAnsi="Wingdings 3"/>
                <w:sz w:val="11"/>
                <w:szCs w:val="11"/>
              </w:rPr>
            </w:pPr>
            <w:r w:rsidRPr="00B22F27">
              <w:rPr>
                <w:rFonts w:ascii="Wingdings 3" w:hAnsi="Wingdings 3"/>
                <w:sz w:val="11"/>
                <w:szCs w:val="11"/>
              </w:rPr>
              <w:t></w:t>
            </w:r>
          </w:p>
          <w:p w14:paraId="64318B10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8"/>
                <w:szCs w:val="8"/>
              </w:rPr>
              <w:t>Immua</w:t>
            </w:r>
            <w:r w:rsidRPr="002928C3">
              <w:rPr>
                <w:sz w:val="8"/>
                <w:szCs w:val="8"/>
              </w:rPr>
              <w:t>ble</w:t>
            </w:r>
            <w:r>
              <w:rPr>
                <w:sz w:val="8"/>
                <w:szCs w:val="8"/>
              </w:rPr>
              <w:t>s</w:t>
            </w:r>
          </w:p>
          <w:p w14:paraId="5BB0DCD9" w14:textId="77777777" w:rsidR="0024668C" w:rsidRPr="002928C3" w:rsidRDefault="0024668C" w:rsidP="00322100">
            <w:pPr>
              <w:jc w:val="center"/>
              <w:rPr>
                <w:sz w:val="8"/>
                <w:szCs w:val="8"/>
              </w:rPr>
            </w:pPr>
            <w:proofErr w:type="gramStart"/>
            <w:r w:rsidRPr="002928C3">
              <w:rPr>
                <w:sz w:val="8"/>
                <w:szCs w:val="8"/>
              </w:rPr>
              <w:t>abris</w:t>
            </w:r>
            <w:proofErr w:type="gramEnd"/>
            <w:r w:rsidRPr="002928C3">
              <w:rPr>
                <w:rFonts w:ascii="Wingdings 3" w:hAnsi="Wingdings 3"/>
                <w:sz w:val="8"/>
                <w:szCs w:val="8"/>
              </w:rPr>
              <w:t></w:t>
            </w:r>
          </w:p>
        </w:tc>
      </w:tr>
      <w:tr w:rsidR="0024668C" w14:paraId="4336F133" w14:textId="77777777" w:rsidTr="00392CB1">
        <w:trPr>
          <w:cantSplit/>
          <w:trHeight w:hRule="exact" w:val="454"/>
          <w:jc w:val="center"/>
        </w:trPr>
        <w:tc>
          <w:tcPr>
            <w:tcW w:w="452" w:type="dxa"/>
            <w:vAlign w:val="center"/>
          </w:tcPr>
          <w:p w14:paraId="6ACD3AEE" w14:textId="017BEC53" w:rsidR="0024668C" w:rsidRDefault="00C6559B" w:rsidP="00322100">
            <w:pPr>
              <w:jc w:val="center"/>
            </w:pPr>
            <w:r>
              <w:fldChar w:fldCharType="begin">
                <w:ffData>
                  <w:name w:val="Texte12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7" w:name="Texte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452" w:type="dxa"/>
            <w:vAlign w:val="center"/>
          </w:tcPr>
          <w:p w14:paraId="5E5AAE93" w14:textId="045F41A5" w:rsidR="0024668C" w:rsidRDefault="00845425" w:rsidP="00322100">
            <w:pPr>
              <w:jc w:val="center"/>
            </w:pPr>
            <w:r>
              <w:fldChar w:fldCharType="begin">
                <w:ffData>
                  <w:name w:val="Texte1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8" w:name="Texte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452" w:type="dxa"/>
            <w:vAlign w:val="center"/>
          </w:tcPr>
          <w:p w14:paraId="57E82FD1" w14:textId="6EE49C3E" w:rsidR="0024668C" w:rsidRDefault="00845425" w:rsidP="00322100">
            <w:pPr>
              <w:jc w:val="center"/>
            </w:pPr>
            <w:r>
              <w:fldChar w:fldCharType="begin">
                <w:ffData>
                  <w:name w:val="Texte13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9" w:name="Texte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452" w:type="dxa"/>
            <w:vAlign w:val="center"/>
          </w:tcPr>
          <w:p w14:paraId="017F4CC8" w14:textId="37C9D29F" w:rsidR="0024668C" w:rsidRDefault="00845425" w:rsidP="00322100">
            <w:pPr>
              <w:jc w:val="center"/>
            </w:pPr>
            <w:r>
              <w:fldChar w:fldCharType="begin">
                <w:ffData>
                  <w:name w:val="Texte13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0" w:name="Texte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0BB13EB2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</w:t>
            </w:r>
            <w:r>
              <w:rPr>
                <w:sz w:val="13"/>
                <w:szCs w:val="13"/>
              </w:rPr>
              <w:t xml:space="preserve"> Habitants</w:t>
            </w:r>
          </w:p>
          <w:p w14:paraId="29BEE252" w14:textId="77777777" w:rsidR="0024668C" w:rsidRPr="00FA08AF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Emetteur </w:t>
            </w:r>
            <w:r w:rsidRPr="0013576E">
              <w:rPr>
                <w:rFonts w:ascii="Wingdings 3" w:hAnsi="Wingdings 3"/>
                <w:sz w:val="13"/>
                <w:szCs w:val="13"/>
              </w:rPr>
              <w:t></w:t>
            </w:r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1AFD36DA" w14:textId="77777777" w:rsidR="0024668C" w:rsidRDefault="0024668C" w:rsidP="00322100">
            <w:pPr>
              <w:jc w:val="center"/>
              <w:rPr>
                <w:sz w:val="11"/>
                <w:szCs w:val="11"/>
              </w:rPr>
            </w:pPr>
            <w:r w:rsidRPr="00435573">
              <w:rPr>
                <w:sz w:val="11"/>
                <w:szCs w:val="11"/>
              </w:rPr>
              <w:t>≠ Mort</w:t>
            </w:r>
          </w:p>
          <w:p w14:paraId="7F2DF6DC" w14:textId="77777777" w:rsidR="0024668C" w:rsidRPr="00435573" w:rsidRDefault="0024668C" w:rsidP="00322100">
            <w:pPr>
              <w:jc w:val="center"/>
              <w:rPr>
                <w:sz w:val="11"/>
                <w:szCs w:val="11"/>
              </w:rPr>
            </w:pPr>
            <w:r w:rsidRPr="00435573">
              <w:rPr>
                <w:rFonts w:ascii="Wingdings 3" w:hAnsi="Wingdings 3"/>
                <w:sz w:val="11"/>
                <w:szCs w:val="11"/>
              </w:rPr>
              <w:t></w:t>
            </w:r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21645E2E" w14:textId="77777777" w:rsidR="0024668C" w:rsidRDefault="0024668C" w:rsidP="00322100">
            <w:pPr>
              <w:jc w:val="center"/>
            </w:pPr>
          </w:p>
        </w:tc>
        <w:tc>
          <w:tcPr>
            <w:tcW w:w="1812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7DDD82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7930D" w14:textId="568392F8" w:rsidR="0024668C" w:rsidRPr="00845425" w:rsidRDefault="00845425" w:rsidP="00845425">
            <w:pPr>
              <w:jc w:val="center"/>
            </w:pPr>
            <w:r>
              <w:fldChar w:fldCharType="begin">
                <w:ffData>
                  <w:name w:val="Texte1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1" w:name="Texte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4C136DC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Double</w:t>
            </w:r>
          </w:p>
          <w:p w14:paraId="2362674C" w14:textId="77777777" w:rsidR="0024668C" w:rsidRPr="006941DB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</w:t>
            </w:r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1218C21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Nation</w:t>
            </w:r>
          </w:p>
          <w:p w14:paraId="4F098655" w14:textId="77777777" w:rsidR="0024668C" w:rsidRPr="006941DB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</w:t>
            </w:r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B735B7F" w14:textId="77777777" w:rsidR="0024668C" w:rsidRPr="006941DB" w:rsidRDefault="0024668C" w:rsidP="00322100">
            <w:pPr>
              <w:jc w:val="center"/>
              <w:rPr>
                <w:sz w:val="11"/>
                <w:szCs w:val="11"/>
              </w:rPr>
            </w:pPr>
            <w:r w:rsidRPr="006941DB">
              <w:rPr>
                <w:sz w:val="11"/>
                <w:szCs w:val="11"/>
              </w:rPr>
              <w:t>Note</w:t>
            </w:r>
          </w:p>
          <w:p w14:paraId="5389F133" w14:textId="77777777" w:rsidR="0024668C" w:rsidRPr="006941DB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</w:t>
            </w:r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6DF7181A" w14:textId="77777777" w:rsidR="0024668C" w:rsidRDefault="0024668C" w:rsidP="00322100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Rires</w:t>
            </w:r>
          </w:p>
          <w:p w14:paraId="3B6490D6" w14:textId="77777777" w:rsidR="0024668C" w:rsidRPr="006941DB" w:rsidRDefault="0024668C" w:rsidP="00322100">
            <w:pPr>
              <w:jc w:val="center"/>
              <w:rPr>
                <w:sz w:val="11"/>
                <w:szCs w:val="11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</w:t>
            </w:r>
          </w:p>
        </w:tc>
        <w:tc>
          <w:tcPr>
            <w:tcW w:w="453" w:type="dxa"/>
            <w:vAlign w:val="center"/>
          </w:tcPr>
          <w:p w14:paraId="1C153118" w14:textId="73CDA393" w:rsidR="0024668C" w:rsidRDefault="00845425" w:rsidP="00322100">
            <w:pPr>
              <w:jc w:val="center"/>
            </w:pPr>
            <w:r>
              <w:fldChar w:fldCharType="begin">
                <w:ffData>
                  <w:name w:val="Texte13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2" w:name="Texte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453" w:type="dxa"/>
            <w:vAlign w:val="center"/>
          </w:tcPr>
          <w:p w14:paraId="740926E7" w14:textId="1683FCE4" w:rsidR="0024668C" w:rsidRDefault="00845425" w:rsidP="00322100">
            <w:pPr>
              <w:jc w:val="center"/>
            </w:pPr>
            <w:r>
              <w:fldChar w:fldCharType="begin">
                <w:ffData>
                  <w:name w:val="Texte13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3" w:name="Texte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453" w:type="dxa"/>
            <w:vAlign w:val="center"/>
          </w:tcPr>
          <w:p w14:paraId="1E266D2C" w14:textId="392EF6D2" w:rsidR="0024668C" w:rsidRDefault="00845425" w:rsidP="00322100">
            <w:pPr>
              <w:jc w:val="center"/>
            </w:pPr>
            <w:r>
              <w:fldChar w:fldCharType="begin">
                <w:ffData>
                  <w:name w:val="Texte13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4" w:name="Texte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24668C" w14:paraId="5B5DF0AA" w14:textId="77777777" w:rsidTr="00AD29CE">
        <w:trPr>
          <w:cantSplit/>
          <w:trHeight w:hRule="exact" w:val="454"/>
          <w:jc w:val="center"/>
        </w:trPr>
        <w:tc>
          <w:tcPr>
            <w:tcW w:w="452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DCFFE8E" w14:textId="77777777" w:rsidR="0024668C" w:rsidRPr="0025451F" w:rsidRDefault="0024668C" w:rsidP="00322100">
            <w:pPr>
              <w:jc w:val="center"/>
              <w:rPr>
                <w:sz w:val="10"/>
                <w:szCs w:val="10"/>
              </w:rPr>
            </w:pPr>
            <w:proofErr w:type="spellStart"/>
            <w:r w:rsidRPr="0025451F">
              <w:rPr>
                <w:sz w:val="10"/>
                <w:szCs w:val="10"/>
              </w:rPr>
              <w:t>Compa</w:t>
            </w:r>
            <w:r>
              <w:rPr>
                <w:sz w:val="10"/>
                <w:szCs w:val="10"/>
              </w:rPr>
              <w:t>-</w:t>
            </w:r>
            <w:r w:rsidRPr="0025451F">
              <w:rPr>
                <w:sz w:val="10"/>
                <w:szCs w:val="10"/>
              </w:rPr>
              <w:t>gnie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Pr="0025451F">
              <w:rPr>
                <w:rFonts w:ascii="Wingdings 3" w:hAnsi="Wingdings 3"/>
                <w:sz w:val="11"/>
                <w:szCs w:val="11"/>
              </w:rPr>
              <w:t></w:t>
            </w:r>
          </w:p>
        </w:tc>
        <w:tc>
          <w:tcPr>
            <w:tcW w:w="452" w:type="dxa"/>
            <w:vAlign w:val="center"/>
          </w:tcPr>
          <w:p w14:paraId="1F655CF0" w14:textId="7B3845DC" w:rsidR="0024668C" w:rsidRDefault="00845425" w:rsidP="00322100">
            <w:pPr>
              <w:jc w:val="center"/>
            </w:pPr>
            <w:r>
              <w:fldChar w:fldCharType="begin">
                <w:ffData>
                  <w:name w:val="Texte1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5" w:name="Texte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452" w:type="dxa"/>
            <w:vAlign w:val="center"/>
          </w:tcPr>
          <w:p w14:paraId="0EAB2461" w14:textId="43929E4C" w:rsidR="0024668C" w:rsidRDefault="00845425" w:rsidP="00322100">
            <w:pPr>
              <w:jc w:val="center"/>
            </w:pPr>
            <w:r>
              <w:fldChar w:fldCharType="begin">
                <w:ffData>
                  <w:name w:val="Texte13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6" w:name="Texte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905" w:type="dxa"/>
            <w:gridSpan w:val="2"/>
            <w:shd w:val="clear" w:color="auto" w:fill="DEEAF6" w:themeFill="accent1" w:themeFillTint="33"/>
            <w:vAlign w:val="center"/>
          </w:tcPr>
          <w:p w14:paraId="569F51C3" w14:textId="77777777" w:rsidR="0024668C" w:rsidRPr="009D2915" w:rsidRDefault="0024668C" w:rsidP="00322100">
            <w:pPr>
              <w:jc w:val="right"/>
              <w:rPr>
                <w:sz w:val="11"/>
                <w:szCs w:val="11"/>
              </w:rPr>
            </w:pPr>
            <w:r w:rsidRPr="009D2915">
              <w:rPr>
                <w:rFonts w:ascii="Wingdings 3" w:hAnsi="Wingdings 3"/>
                <w:sz w:val="11"/>
                <w:szCs w:val="11"/>
              </w:rPr>
              <w:t></w:t>
            </w:r>
            <w:r w:rsidRPr="009D2915">
              <w:rPr>
                <w:rFonts w:ascii="Wingdings 3" w:hAnsi="Wingdings 3"/>
                <w:sz w:val="11"/>
                <w:szCs w:val="11"/>
              </w:rPr>
              <w:t></w:t>
            </w:r>
            <w:r w:rsidRPr="009D2915">
              <w:rPr>
                <w:sz w:val="11"/>
                <w:szCs w:val="11"/>
              </w:rPr>
              <w:t>Dépt. N°32</w:t>
            </w:r>
            <w:r w:rsidRPr="009D2915">
              <w:rPr>
                <w:sz w:val="8"/>
                <w:szCs w:val="8"/>
              </w:rPr>
              <w:t xml:space="preserve"> </w:t>
            </w:r>
            <w:proofErr w:type="gramStart"/>
            <w:r w:rsidRPr="0025451F">
              <w:rPr>
                <w:sz w:val="11"/>
                <w:szCs w:val="11"/>
              </w:rPr>
              <w:t>cupide</w:t>
            </w:r>
            <w:proofErr w:type="gramEnd"/>
            <w:r w:rsidRPr="0025451F">
              <w:rPr>
                <w:rFonts w:ascii="Wingdings 3" w:hAnsi="Wingdings 3"/>
                <w:sz w:val="11"/>
                <w:szCs w:val="11"/>
              </w:rPr>
              <w:t></w:t>
            </w:r>
          </w:p>
          <w:p w14:paraId="39108C58" w14:textId="77777777" w:rsidR="0024668C" w:rsidRPr="0025451F" w:rsidRDefault="0024668C" w:rsidP="00322100">
            <w:pPr>
              <w:rPr>
                <w:sz w:val="11"/>
                <w:szCs w:val="11"/>
              </w:rPr>
            </w:pPr>
            <w:r>
              <w:rPr>
                <w:rFonts w:ascii="Wingdings 3" w:hAnsi="Wingdings 3"/>
                <w:sz w:val="11"/>
                <w:szCs w:val="11"/>
              </w:rPr>
              <w:t></w:t>
            </w:r>
            <w:r w:rsidRPr="0025451F">
              <w:rPr>
                <w:rFonts w:ascii="Wingdings 3" w:hAnsi="Wingdings 3"/>
                <w:sz w:val="11"/>
                <w:szCs w:val="11"/>
              </w:rPr>
              <w:t></w:t>
            </w:r>
            <w:r w:rsidRPr="0025451F">
              <w:rPr>
                <w:sz w:val="11"/>
                <w:szCs w:val="11"/>
              </w:rPr>
              <w:t xml:space="preserve">Altérer </w:t>
            </w: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14:paraId="4AE4D207" w14:textId="2DC62B3B" w:rsidR="0024668C" w:rsidRDefault="00845425" w:rsidP="00322100">
            <w:pPr>
              <w:jc w:val="center"/>
            </w:pPr>
            <w:r>
              <w:fldChar w:fldCharType="begin">
                <w:ffData>
                  <w:name w:val="Texte13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7" w:name="Texte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453" w:type="dxa"/>
            <w:vAlign w:val="center"/>
          </w:tcPr>
          <w:p w14:paraId="475A2A03" w14:textId="29F7840B" w:rsidR="0024668C" w:rsidRDefault="00845425" w:rsidP="00322100">
            <w:pPr>
              <w:jc w:val="center"/>
            </w:pPr>
            <w:r>
              <w:fldChar w:fldCharType="begin">
                <w:ffData>
                  <w:name w:val="Texte13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8" w:name="Texte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453" w:type="dxa"/>
            <w:vAlign w:val="center"/>
          </w:tcPr>
          <w:p w14:paraId="690A9C44" w14:textId="15523A4A" w:rsidR="0024668C" w:rsidRDefault="00845425" w:rsidP="00322100">
            <w:pPr>
              <w:jc w:val="center"/>
            </w:pPr>
            <w:r>
              <w:fldChar w:fldCharType="begin">
                <w:ffData>
                  <w:name w:val="Texte1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9" w:name="Texte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5719BB1D" w14:textId="642E563C" w:rsidR="0024668C" w:rsidRDefault="00845425" w:rsidP="00322100">
            <w:pPr>
              <w:jc w:val="center"/>
            </w:pPr>
            <w:r>
              <w:fldChar w:fldCharType="begin">
                <w:ffData>
                  <w:name w:val="Texte14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0" w:name="Texte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112C1C48" w14:textId="19B788C5" w:rsidR="0024668C" w:rsidRDefault="00845425" w:rsidP="00322100">
            <w:pPr>
              <w:jc w:val="center"/>
            </w:pPr>
            <w:r>
              <w:fldChar w:fldCharType="begin">
                <w:ffData>
                  <w:name w:val="Texte14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1" w:name="Texte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453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6445BA57" w14:textId="77777777" w:rsidR="0024668C" w:rsidRPr="004F6167" w:rsidRDefault="0024668C" w:rsidP="00322100">
            <w:pPr>
              <w:jc w:val="center"/>
            </w:pPr>
            <w:r w:rsidRPr="004F6167">
              <w:rPr>
                <w:rFonts w:ascii="Wingdings 3" w:hAnsi="Wingdings 3"/>
              </w:rPr>
              <w:t></w:t>
            </w:r>
          </w:p>
        </w:tc>
        <w:tc>
          <w:tcPr>
            <w:tcW w:w="45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A80AF" w14:textId="515044A8" w:rsidR="0024668C" w:rsidRPr="00845425" w:rsidRDefault="00845425" w:rsidP="00845425">
            <w:pPr>
              <w:jc w:val="center"/>
            </w:pPr>
            <w:r>
              <w:fldChar w:fldCharType="begin">
                <w:ffData>
                  <w:name w:val="Texte14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2" w:name="Texte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47F794B0" w14:textId="04A24B20" w:rsidR="0024668C" w:rsidRPr="00845425" w:rsidRDefault="00845425" w:rsidP="00845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3" w:name="Texte1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00FF8FC" w14:textId="0DCD6D80" w:rsidR="0024668C" w:rsidRPr="00845425" w:rsidRDefault="00845425" w:rsidP="00845425">
            <w:pPr>
              <w:jc w:val="center"/>
            </w:pPr>
            <w:r>
              <w:fldChar w:fldCharType="begin">
                <w:ffData>
                  <w:name w:val="Texte14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4" w:name="Texte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7FCF953D" w14:textId="50C8B52D" w:rsidR="0024668C" w:rsidRPr="00845425" w:rsidRDefault="00845425" w:rsidP="00845425">
            <w:pPr>
              <w:jc w:val="center"/>
            </w:pPr>
            <w:r>
              <w:fldChar w:fldCharType="begin">
                <w:ffData>
                  <w:name w:val="Texte1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5" w:name="Texte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599D401E" w14:textId="17DC811E" w:rsidR="0024668C" w:rsidRPr="00845425" w:rsidRDefault="00845425" w:rsidP="00845425">
            <w:pPr>
              <w:jc w:val="center"/>
            </w:pPr>
            <w:r>
              <w:fldChar w:fldCharType="begin">
                <w:ffData>
                  <w:name w:val="Texte14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6" w:name="Texte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0B1A93A" w14:textId="4B5381A4" w:rsidR="0024668C" w:rsidRPr="00845425" w:rsidRDefault="00845425" w:rsidP="00845425">
            <w:pPr>
              <w:jc w:val="center"/>
            </w:pPr>
            <w:r>
              <w:fldChar w:fldCharType="begin">
                <w:ffData>
                  <w:name w:val="Texte14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7" w:name="Texte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84F2CDD" w14:textId="77777777" w:rsidR="00AD29CE" w:rsidRDefault="00AD29CE" w:rsidP="00AD29C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Inné </w:t>
            </w:r>
            <w:r w:rsidRPr="0013576E">
              <w:rPr>
                <w:rFonts w:ascii="Wingdings 3" w:hAnsi="Wingdings 3"/>
                <w:sz w:val="13"/>
                <w:szCs w:val="13"/>
              </w:rPr>
              <w:t></w:t>
            </w:r>
          </w:p>
          <w:p w14:paraId="698F0237" w14:textId="3078C8D1" w:rsidR="0024668C" w:rsidRPr="00A33CA7" w:rsidRDefault="00AD29CE" w:rsidP="00AD29C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Ville d’Italie</w:t>
            </w:r>
            <w:r w:rsidRPr="0013576E">
              <w:rPr>
                <w:rFonts w:ascii="Wingdings 3" w:hAnsi="Wingdings 3"/>
                <w:sz w:val="13"/>
                <w:szCs w:val="13"/>
              </w:rPr>
              <w:t></w:t>
            </w:r>
          </w:p>
        </w:tc>
        <w:tc>
          <w:tcPr>
            <w:tcW w:w="453" w:type="dxa"/>
            <w:vAlign w:val="center"/>
          </w:tcPr>
          <w:p w14:paraId="2E54D75E" w14:textId="4982CAE7" w:rsidR="0024668C" w:rsidRDefault="00845425" w:rsidP="00322100">
            <w:pPr>
              <w:jc w:val="center"/>
            </w:pPr>
            <w:r>
              <w:fldChar w:fldCharType="begin">
                <w:ffData>
                  <w:name w:val="Texte14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8" w:name="Texte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453" w:type="dxa"/>
            <w:vAlign w:val="center"/>
          </w:tcPr>
          <w:p w14:paraId="07D6ED65" w14:textId="523CD9D6" w:rsidR="0024668C" w:rsidRDefault="00845425" w:rsidP="00322100">
            <w:pPr>
              <w:jc w:val="center"/>
            </w:pPr>
            <w:r>
              <w:fldChar w:fldCharType="begin">
                <w:ffData>
                  <w:name w:val="Texte15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9" w:name="Texte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tr w:rsidR="0024668C" w14:paraId="42185C1B" w14:textId="77777777" w:rsidTr="00392CB1">
        <w:trPr>
          <w:cantSplit/>
          <w:trHeight w:hRule="exact" w:val="454"/>
          <w:jc w:val="center"/>
        </w:trPr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14:paraId="3DE693B5" w14:textId="5ECFD5F3" w:rsidR="0024668C" w:rsidRDefault="00E876D1" w:rsidP="00E876D1">
            <w:pPr>
              <w:jc w:val="center"/>
            </w:pPr>
            <w:r>
              <w:fldChar w:fldCharType="begin">
                <w:ffData>
                  <w:name w:val="Texte1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0" w:name="Texte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452" w:type="dxa"/>
            <w:vAlign w:val="center"/>
          </w:tcPr>
          <w:p w14:paraId="51BD5A73" w14:textId="196E080E" w:rsidR="0024668C" w:rsidRDefault="00E876D1" w:rsidP="00322100">
            <w:pPr>
              <w:jc w:val="center"/>
            </w:pPr>
            <w:r>
              <w:fldChar w:fldCharType="begin">
                <w:ffData>
                  <w:name w:val="Texte1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1" w:name="Texte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452" w:type="dxa"/>
            <w:vAlign w:val="center"/>
          </w:tcPr>
          <w:p w14:paraId="6843C37E" w14:textId="4ACD6667" w:rsidR="0024668C" w:rsidRDefault="00E876D1" w:rsidP="00322100">
            <w:pPr>
              <w:jc w:val="center"/>
            </w:pPr>
            <w:r>
              <w:fldChar w:fldCharType="begin">
                <w:ffData>
                  <w:name w:val="Texte1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2" w:name="Texte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452" w:type="dxa"/>
            <w:vAlign w:val="center"/>
          </w:tcPr>
          <w:p w14:paraId="0AAFB130" w14:textId="7C546B53" w:rsidR="0024668C" w:rsidRDefault="00E876D1" w:rsidP="00322100">
            <w:pPr>
              <w:jc w:val="center"/>
            </w:pPr>
            <w:r>
              <w:fldChar w:fldCharType="begin">
                <w:ffData>
                  <w:name w:val="Texte16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3" w:name="Texte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12D2DF2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176482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Chèvre</w:t>
            </w:r>
          </w:p>
          <w:p w14:paraId="0D48568A" w14:textId="77777777" w:rsidR="0024668C" w:rsidRPr="00176482" w:rsidRDefault="0024668C" w:rsidP="00322100">
            <w:pPr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mâle</w:t>
            </w:r>
            <w:proofErr w:type="gramEnd"/>
          </w:p>
        </w:tc>
        <w:tc>
          <w:tcPr>
            <w:tcW w:w="453" w:type="dxa"/>
            <w:vAlign w:val="center"/>
          </w:tcPr>
          <w:p w14:paraId="2B2C9366" w14:textId="53FF5BCD" w:rsidR="0024668C" w:rsidRDefault="00E876D1" w:rsidP="00322100">
            <w:pPr>
              <w:jc w:val="center"/>
            </w:pPr>
            <w:r>
              <w:fldChar w:fldCharType="begin">
                <w:ffData>
                  <w:name w:val="Texte16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4" w:name="Texte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453" w:type="dxa"/>
            <w:vAlign w:val="center"/>
          </w:tcPr>
          <w:p w14:paraId="681F6A6C" w14:textId="05842490" w:rsidR="0024668C" w:rsidRDefault="00E876D1" w:rsidP="00322100">
            <w:pPr>
              <w:jc w:val="center"/>
            </w:pPr>
            <w:r>
              <w:fldChar w:fldCharType="begin">
                <w:ffData>
                  <w:name w:val="Texte16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5" w:name="Texte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8429E2F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244568">
              <w:rPr>
                <w:sz w:val="10"/>
                <w:szCs w:val="10"/>
              </w:rPr>
              <w:t>Nicke</w:t>
            </w:r>
            <w:r>
              <w:rPr>
                <w:sz w:val="10"/>
                <w:szCs w:val="10"/>
              </w:rPr>
              <w:t>l</w:t>
            </w:r>
          </w:p>
          <w:p w14:paraId="4EBB2898" w14:textId="77777777" w:rsidR="0024668C" w:rsidRPr="00455FD0" w:rsidRDefault="0024668C" w:rsidP="00322100">
            <w:pPr>
              <w:rPr>
                <w:rFonts w:ascii="Wingdings 3" w:hAnsi="Wingdings 3"/>
                <w:sz w:val="13"/>
                <w:szCs w:val="13"/>
              </w:rPr>
            </w:pPr>
            <w:r>
              <w:rPr>
                <w:rFonts w:ascii="Wingdings 3" w:hAnsi="Wingdings 3"/>
                <w:sz w:val="13"/>
                <w:szCs w:val="13"/>
              </w:rPr>
              <w:t></w:t>
            </w:r>
            <w:r w:rsidRPr="0013576E">
              <w:rPr>
                <w:rFonts w:ascii="Wingdings 3" w:hAnsi="Wingdings 3"/>
                <w:sz w:val="13"/>
                <w:szCs w:val="13"/>
              </w:rPr>
              <w:t></w:t>
            </w:r>
          </w:p>
        </w:tc>
        <w:tc>
          <w:tcPr>
            <w:tcW w:w="453" w:type="dxa"/>
            <w:vAlign w:val="center"/>
          </w:tcPr>
          <w:p w14:paraId="7D113FE8" w14:textId="328A36CB" w:rsidR="0024668C" w:rsidRDefault="00E876D1" w:rsidP="00322100">
            <w:pPr>
              <w:jc w:val="center"/>
            </w:pPr>
            <w:r>
              <w:fldChar w:fldCharType="begin">
                <w:ffData>
                  <w:name w:val="Texte15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6" w:name="Texte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453" w:type="dxa"/>
            <w:vAlign w:val="center"/>
          </w:tcPr>
          <w:p w14:paraId="19CDAEAE" w14:textId="1A290FDC" w:rsidR="0024668C" w:rsidRDefault="00E876D1" w:rsidP="00322100">
            <w:pPr>
              <w:jc w:val="center"/>
            </w:pPr>
            <w:r>
              <w:fldChar w:fldCharType="begin">
                <w:ffData>
                  <w:name w:val="Texte15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7" w:name="Texte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02B30562" w14:textId="77777777" w:rsidR="0024668C" w:rsidRPr="00DE639D" w:rsidRDefault="0024668C" w:rsidP="00322100">
            <w:pPr>
              <w:jc w:val="center"/>
              <w:rPr>
                <w:sz w:val="11"/>
                <w:szCs w:val="11"/>
              </w:rPr>
            </w:pPr>
            <w:r w:rsidRPr="00DE639D">
              <w:rPr>
                <w:sz w:val="11"/>
                <w:szCs w:val="11"/>
              </w:rPr>
              <w:t>Avec</w:t>
            </w:r>
          </w:p>
          <w:p w14:paraId="28E22E9C" w14:textId="77777777" w:rsidR="0024668C" w:rsidRPr="00DE639D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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822DE62" w14:textId="76A88AEF" w:rsidR="0024668C" w:rsidRDefault="00E876D1" w:rsidP="00E876D1">
            <w:pPr>
              <w:jc w:val="center"/>
            </w:pPr>
            <w:r>
              <w:fldChar w:fldCharType="begin">
                <w:ffData>
                  <w:name w:val="Texte15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8" w:name="Texte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3CBA1990" w14:textId="528A378A" w:rsidR="0024668C" w:rsidRPr="00054B91" w:rsidRDefault="00E876D1" w:rsidP="00E876D1">
            <w:pPr>
              <w:jc w:val="center"/>
              <w:rPr>
                <w:vertAlign w:val="subscript"/>
              </w:rPr>
            </w:pPr>
            <w:r>
              <w:fldChar w:fldCharType="begin">
                <w:ffData>
                  <w:name w:val="Texte15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9" w:name="Texte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  <w:r w:rsidR="00845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0885D7" wp14:editId="7B9EDE7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-525145</wp:posOffset>
                      </wp:positionV>
                      <wp:extent cx="209550" cy="222250"/>
                      <wp:effectExtent l="0" t="0" r="0" b="63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908185" w14:textId="30344894" w:rsidR="00845425" w:rsidRPr="009A60D0" w:rsidRDefault="00845425" w:rsidP="008454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885D7" id="Zone de texte 5" o:spid="_x0000_s1031" type="#_x0000_t202" style="position:absolute;left:0;text-align:left;margin-left:9.5pt;margin-top:-41.35pt;width:16.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" filled="f" stroked="f" strokeweight=".5pt">
                      <v:textbox>
                        <w:txbxContent>
                          <w:p w14:paraId="64908185" w14:textId="30344894" w:rsidR="00845425" w:rsidRPr="009A60D0" w:rsidRDefault="00845425" w:rsidP="008454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4A73797C" w14:textId="718D3925" w:rsidR="0024668C" w:rsidRDefault="00E876D1" w:rsidP="00322100">
            <w:pPr>
              <w:jc w:val="center"/>
            </w:pPr>
            <w:r>
              <w:fldChar w:fldCharType="begin">
                <w:ffData>
                  <w:name w:val="Texte15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0" w:name="Texte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453" w:type="dxa"/>
            <w:vAlign w:val="center"/>
          </w:tcPr>
          <w:p w14:paraId="4B087186" w14:textId="29EE93A9" w:rsidR="0024668C" w:rsidRDefault="00845425" w:rsidP="00322100">
            <w:pPr>
              <w:jc w:val="center"/>
            </w:pPr>
            <w:r>
              <w:fldChar w:fldCharType="begin">
                <w:ffData>
                  <w:name w:val="Texte15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1" w:name="Texte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453" w:type="dxa"/>
            <w:vAlign w:val="center"/>
          </w:tcPr>
          <w:p w14:paraId="1DF7F59A" w14:textId="106EFE04" w:rsidR="0024668C" w:rsidRDefault="00845425" w:rsidP="00322100">
            <w:pPr>
              <w:jc w:val="center"/>
            </w:pPr>
            <w:r>
              <w:fldChar w:fldCharType="begin">
                <w:ffData>
                  <w:name w:val="Texte15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2" w:name="Texte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4C95D934" w14:textId="77777777" w:rsidR="0024668C" w:rsidRPr="00C7580E" w:rsidRDefault="0024668C" w:rsidP="00322100">
            <w:pPr>
              <w:jc w:val="center"/>
              <w:rPr>
                <w:sz w:val="10"/>
                <w:szCs w:val="10"/>
              </w:rPr>
            </w:pPr>
            <w:r w:rsidRPr="00C7580E">
              <w:rPr>
                <w:rFonts w:ascii="Wingdings 3" w:hAnsi="Wingdings 3"/>
                <w:sz w:val="10"/>
                <w:szCs w:val="10"/>
              </w:rPr>
              <w:t></w:t>
            </w:r>
            <w:r w:rsidRPr="00C7580E">
              <w:rPr>
                <w:sz w:val="10"/>
                <w:szCs w:val="10"/>
              </w:rPr>
              <w:t xml:space="preserve"> Retraite</w:t>
            </w:r>
          </w:p>
          <w:p w14:paraId="2BBA8BF0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C7580E">
              <w:rPr>
                <w:sz w:val="10"/>
                <w:szCs w:val="10"/>
              </w:rPr>
              <w:t>Assemblée</w:t>
            </w:r>
            <w:r>
              <w:rPr>
                <w:sz w:val="10"/>
                <w:szCs w:val="10"/>
              </w:rPr>
              <w:t xml:space="preserve"> </w:t>
            </w:r>
            <w:r w:rsidRPr="00C7580E">
              <w:rPr>
                <w:rFonts w:ascii="Wingdings 3" w:hAnsi="Wingdings 3"/>
                <w:sz w:val="10"/>
                <w:szCs w:val="10"/>
              </w:rPr>
              <w:t></w:t>
            </w:r>
          </w:p>
          <w:p w14:paraId="2E974D2E" w14:textId="77777777" w:rsidR="0024668C" w:rsidRPr="00BF302F" w:rsidRDefault="0024668C" w:rsidP="00322100">
            <w:pPr>
              <w:rPr>
                <w:sz w:val="13"/>
                <w:szCs w:val="13"/>
              </w:rPr>
            </w:pPr>
            <w:r>
              <w:rPr>
                <w:rFonts w:ascii="Wingdings 3" w:hAnsi="Wingdings 3"/>
                <w:sz w:val="10"/>
                <w:szCs w:val="10"/>
              </w:rPr>
              <w:t></w:t>
            </w:r>
            <w:r w:rsidRPr="00C7580E">
              <w:rPr>
                <w:rFonts w:ascii="Wingdings 3" w:hAnsi="Wingdings 3"/>
                <w:sz w:val="10"/>
                <w:szCs w:val="10"/>
              </w:rPr>
              <w:t></w:t>
            </w:r>
            <w:r>
              <w:rPr>
                <w:sz w:val="10"/>
                <w:szCs w:val="10"/>
              </w:rPr>
              <w:t xml:space="preserve"> élevé </w:t>
            </w:r>
            <w:r w:rsidRPr="00C7580E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14:paraId="7D78B320" w14:textId="69C432CF" w:rsidR="0024668C" w:rsidRDefault="00845425" w:rsidP="00322100">
            <w:pPr>
              <w:jc w:val="center"/>
            </w:pPr>
            <w:r>
              <w:fldChar w:fldCharType="begin">
                <w:ffData>
                  <w:name w:val="Texte15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3" w:name="Texte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453" w:type="dxa"/>
            <w:vAlign w:val="center"/>
          </w:tcPr>
          <w:p w14:paraId="1A7CD587" w14:textId="0076D518" w:rsidR="0024668C" w:rsidRDefault="00845425" w:rsidP="00322100">
            <w:pPr>
              <w:jc w:val="center"/>
            </w:pPr>
            <w:r>
              <w:fldChar w:fldCharType="begin">
                <w:ffData>
                  <w:name w:val="Texte15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4" w:name="Texte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</w:tr>
      <w:tr w:rsidR="0024668C" w14:paraId="18869075" w14:textId="77777777" w:rsidTr="00392CB1">
        <w:trPr>
          <w:cantSplit/>
          <w:trHeight w:hRule="exact" w:val="454"/>
          <w:jc w:val="center"/>
        </w:trPr>
        <w:tc>
          <w:tcPr>
            <w:tcW w:w="452" w:type="dxa"/>
            <w:vAlign w:val="center"/>
          </w:tcPr>
          <w:p w14:paraId="3B925D43" w14:textId="7DD43390" w:rsidR="0024668C" w:rsidRDefault="00730FBA" w:rsidP="00322100">
            <w:pPr>
              <w:jc w:val="center"/>
            </w:pPr>
            <w:r>
              <w:fldChar w:fldCharType="begin">
                <w:ffData>
                  <w:name w:val="Texte16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5" w:name="Texte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452" w:type="dxa"/>
            <w:vAlign w:val="center"/>
          </w:tcPr>
          <w:p w14:paraId="7910AAEE" w14:textId="643C170A" w:rsidR="0024668C" w:rsidRDefault="00730FBA" w:rsidP="00322100">
            <w:pPr>
              <w:jc w:val="center"/>
            </w:pPr>
            <w:r>
              <w:fldChar w:fldCharType="begin">
                <w:ffData>
                  <w:name w:val="Texte16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6" w:name="Texte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452" w:type="dxa"/>
            <w:vAlign w:val="center"/>
          </w:tcPr>
          <w:p w14:paraId="0F7A5344" w14:textId="5952DFF9" w:rsidR="0024668C" w:rsidRDefault="00730FBA" w:rsidP="00322100">
            <w:pPr>
              <w:jc w:val="center"/>
            </w:pPr>
            <w:r>
              <w:fldChar w:fldCharType="begin">
                <w:ffData>
                  <w:name w:val="Texte16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7" w:name="Texte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452" w:type="dxa"/>
            <w:vAlign w:val="center"/>
          </w:tcPr>
          <w:p w14:paraId="62D91345" w14:textId="6F98F07D" w:rsidR="0024668C" w:rsidRDefault="00730FBA" w:rsidP="00322100">
            <w:pPr>
              <w:jc w:val="center"/>
            </w:pPr>
            <w:r>
              <w:fldChar w:fldCharType="begin">
                <w:ffData>
                  <w:name w:val="Texte16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8" w:name="Texte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453" w:type="dxa"/>
            <w:vAlign w:val="center"/>
          </w:tcPr>
          <w:p w14:paraId="3CC5276B" w14:textId="628B3377" w:rsidR="0024668C" w:rsidRDefault="00730FBA" w:rsidP="00322100">
            <w:pPr>
              <w:jc w:val="center"/>
            </w:pPr>
            <w:r>
              <w:fldChar w:fldCharType="begin">
                <w:ffData>
                  <w:name w:val="Texte17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9" w:name="Texte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453" w:type="dxa"/>
            <w:vAlign w:val="center"/>
          </w:tcPr>
          <w:p w14:paraId="7285F62E" w14:textId="653A7FBA" w:rsidR="0024668C" w:rsidRDefault="00730FBA" w:rsidP="00322100">
            <w:pPr>
              <w:jc w:val="center"/>
            </w:pPr>
            <w:r>
              <w:fldChar w:fldCharType="begin">
                <w:ffData>
                  <w:name w:val="Texte17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0" w:name="Texte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453" w:type="dxa"/>
            <w:vAlign w:val="center"/>
          </w:tcPr>
          <w:p w14:paraId="18423966" w14:textId="72FA703A" w:rsidR="0024668C" w:rsidRDefault="00730FBA" w:rsidP="00322100">
            <w:pPr>
              <w:jc w:val="center"/>
            </w:pPr>
            <w:r>
              <w:fldChar w:fldCharType="begin">
                <w:ffData>
                  <w:name w:val="Texte17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1" w:name="Texte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453" w:type="dxa"/>
            <w:vAlign w:val="center"/>
          </w:tcPr>
          <w:p w14:paraId="3FA0CD1B" w14:textId="24E8EA7D" w:rsidR="0024668C" w:rsidRDefault="00730FBA" w:rsidP="00322100">
            <w:pPr>
              <w:jc w:val="center"/>
            </w:pPr>
            <w:r>
              <w:fldChar w:fldCharType="begin">
                <w:ffData>
                  <w:name w:val="Texte17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2" w:name="Texte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453" w:type="dxa"/>
            <w:vAlign w:val="center"/>
          </w:tcPr>
          <w:p w14:paraId="16E9507D" w14:textId="2B38A457" w:rsidR="0024668C" w:rsidRDefault="00730FBA" w:rsidP="00322100">
            <w:pPr>
              <w:jc w:val="center"/>
            </w:pPr>
            <w:r>
              <w:fldChar w:fldCharType="begin">
                <w:ffData>
                  <w:name w:val="Texte1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3" w:name="Texte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453" w:type="dxa"/>
            <w:vAlign w:val="center"/>
          </w:tcPr>
          <w:p w14:paraId="0FC1906C" w14:textId="7D1411AD" w:rsidR="0024668C" w:rsidRDefault="00730FBA" w:rsidP="00322100">
            <w:pPr>
              <w:jc w:val="center"/>
            </w:pPr>
            <w:r>
              <w:fldChar w:fldCharType="begin">
                <w:ffData>
                  <w:name w:val="Texte17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4" w:name="Texte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906" w:type="dxa"/>
            <w:gridSpan w:val="2"/>
            <w:shd w:val="clear" w:color="auto" w:fill="FBE4D5" w:themeFill="accent2" w:themeFillTint="33"/>
            <w:vAlign w:val="center"/>
          </w:tcPr>
          <w:p w14:paraId="0FCE3DE1" w14:textId="28E6D8E7" w:rsidR="0024668C" w:rsidRPr="007F08DE" w:rsidRDefault="00845425" w:rsidP="00322100">
            <w:pPr>
              <w:jc w:val="center"/>
              <w:rPr>
                <w:rFonts w:ascii="Wingdings 3" w:hAnsi="Wingdings 3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E40200" wp14:editId="622DB39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-490855</wp:posOffset>
                      </wp:positionV>
                      <wp:extent cx="209550" cy="222250"/>
                      <wp:effectExtent l="0" t="0" r="0" b="63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3FBCEB" w14:textId="2090EE9C" w:rsidR="00845425" w:rsidRPr="009A60D0" w:rsidRDefault="00845425" w:rsidP="008454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40200" id="Zone de texte 6" o:spid="_x0000_s1032" type="#_x0000_t202" style="position:absolute;left:0;text-align:left;margin-left:26.35pt;margin-top:-38.65pt;width:16.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" filled="f" stroked="f" strokeweight=".5pt">
                      <v:textbox>
                        <w:txbxContent>
                          <w:p w14:paraId="263FBCEB" w14:textId="2090EE9C" w:rsidR="00845425" w:rsidRPr="009A60D0" w:rsidRDefault="00845425" w:rsidP="008454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68C" w:rsidRPr="007F08DE">
              <w:rPr>
                <w:sz w:val="10"/>
                <w:szCs w:val="10"/>
              </w:rPr>
              <w:t>République</w:t>
            </w:r>
            <w:r w:rsidR="0024668C" w:rsidRPr="007F08DE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76288E84" w14:textId="77777777" w:rsidR="0024668C" w:rsidRPr="007F08DE" w:rsidRDefault="0024668C" w:rsidP="00322100">
            <w:pPr>
              <w:jc w:val="center"/>
              <w:rPr>
                <w:sz w:val="10"/>
                <w:szCs w:val="10"/>
              </w:rPr>
            </w:pPr>
            <w:r w:rsidRPr="007F08DE">
              <w:rPr>
                <w:sz w:val="10"/>
                <w:szCs w:val="10"/>
              </w:rPr>
              <w:t>Française</w:t>
            </w:r>
          </w:p>
          <w:p w14:paraId="0CF05D7C" w14:textId="77777777" w:rsidR="0024668C" w:rsidRPr="007F08DE" w:rsidRDefault="0024668C" w:rsidP="00322100">
            <w:pPr>
              <w:jc w:val="center"/>
              <w:rPr>
                <w:sz w:val="13"/>
                <w:szCs w:val="13"/>
              </w:rPr>
            </w:pPr>
            <w:r w:rsidRPr="007F08DE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</w:t>
            </w:r>
            <w:r w:rsidRPr="00473752">
              <w:rPr>
                <w:color w:val="C00000"/>
                <w:sz w:val="10"/>
                <w:szCs w:val="10"/>
              </w:rPr>
              <w:t>Fait des plans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7C3F1783" w14:textId="28D1361A" w:rsidR="0024668C" w:rsidRPr="00054B91" w:rsidRDefault="00730FBA" w:rsidP="00730FBA">
            <w:pPr>
              <w:jc w:val="center"/>
              <w:rPr>
                <w:vertAlign w:val="subscript"/>
              </w:rPr>
            </w:pPr>
            <w:r>
              <w:fldChar w:fldCharType="begin">
                <w:ffData>
                  <w:name w:val="Texte17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5" w:name="Texte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  <w:r w:rsidR="00845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704974" wp14:editId="17B38A3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-519430</wp:posOffset>
                      </wp:positionV>
                      <wp:extent cx="209550" cy="222250"/>
                      <wp:effectExtent l="0" t="0" r="0" b="63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024EE" w14:textId="67D3E14D" w:rsidR="00845425" w:rsidRPr="009A60D0" w:rsidRDefault="00845425" w:rsidP="008454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04974" id="Zone de texte 7" o:spid="_x0000_s1033" type="#_x0000_t202" style="position:absolute;left:0;text-align:left;margin-left:9pt;margin-top:-40.9pt;width:16.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" filled="f" stroked="f" strokeweight=".5pt">
                      <v:textbox>
                        <w:txbxContent>
                          <w:p w14:paraId="35D024EE" w14:textId="67D3E14D" w:rsidR="00845425" w:rsidRPr="009A60D0" w:rsidRDefault="00845425" w:rsidP="008454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1B760902" w14:textId="34A4E575" w:rsidR="0024668C" w:rsidRDefault="00845425" w:rsidP="003221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246C9" wp14:editId="094B544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-520700</wp:posOffset>
                      </wp:positionV>
                      <wp:extent cx="209550" cy="222250"/>
                      <wp:effectExtent l="0" t="0" r="0" b="63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C2E543" w14:textId="49863E40" w:rsidR="00845425" w:rsidRPr="009A60D0" w:rsidRDefault="00845425" w:rsidP="008454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246C9" id="Zone de texte 10" o:spid="_x0000_s1034" type="#_x0000_t202" style="position:absolute;left:0;text-align:left;margin-left:3.85pt;margin-top:-41pt;width:16.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" filled="f" stroked="f" strokeweight=".5pt">
                      <v:textbox>
                        <w:txbxContent>
                          <w:p w14:paraId="63C2E543" w14:textId="49863E40" w:rsidR="00845425" w:rsidRPr="009A60D0" w:rsidRDefault="00845425" w:rsidP="008454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1A44547E" w14:textId="08759DC5" w:rsidR="0024668C" w:rsidRDefault="00730FBA" w:rsidP="00322100">
            <w:pPr>
              <w:jc w:val="center"/>
            </w:pPr>
            <w:r>
              <w:fldChar w:fldCharType="begin">
                <w:ffData>
                  <w:name w:val="Texte17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6" w:name="Texte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4A6A132E" w14:textId="757D5E5E" w:rsidR="0024668C" w:rsidRDefault="00845425" w:rsidP="00322100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752E73" wp14:editId="22D4D8D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-516255</wp:posOffset>
                      </wp:positionV>
                      <wp:extent cx="209550" cy="222250"/>
                      <wp:effectExtent l="0" t="0" r="0" b="635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89FFB9" w14:textId="0C8EE4BF" w:rsidR="00845425" w:rsidRPr="009A60D0" w:rsidRDefault="00845425" w:rsidP="008454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52E73" id="Zone de texte 17" o:spid="_x0000_s1035" type="#_x0000_t202" style="position:absolute;left:0;text-align:left;margin-left:4.35pt;margin-top:-40.65pt;width:16.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" filled="f" stroked="f" strokeweight=".5pt">
                      <v:textbox>
                        <w:txbxContent>
                          <w:p w14:paraId="2389FFB9" w14:textId="0C8EE4BF" w:rsidR="00845425" w:rsidRPr="009A60D0" w:rsidRDefault="00845425" w:rsidP="008454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FD39A2" wp14:editId="35ADB0BE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-522605</wp:posOffset>
                      </wp:positionV>
                      <wp:extent cx="209550" cy="222250"/>
                      <wp:effectExtent l="0" t="0" r="0" b="63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F0E2E4" w14:textId="77777777" w:rsidR="00845425" w:rsidRPr="009A60D0" w:rsidRDefault="00845425" w:rsidP="008454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0D0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D39A2" id="Zone de texte 15" o:spid="_x0000_s1036" type="#_x0000_t202" style="position:absolute;left:0;text-align:left;margin-left:-19.15pt;margin-top:-41.15pt;width:16.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" filled="f" stroked="f" strokeweight=".5pt">
                      <v:textbox>
                        <w:txbxContent>
                          <w:p w14:paraId="62F0E2E4" w14:textId="77777777" w:rsidR="00845425" w:rsidRPr="009A60D0" w:rsidRDefault="00845425" w:rsidP="008454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60D0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68C">
              <w:rPr>
                <w:sz w:val="13"/>
                <w:szCs w:val="13"/>
              </w:rPr>
              <w:t>A</w:t>
            </w:r>
            <w:r w:rsidR="0024668C">
              <w:rPr>
                <w:sz w:val="13"/>
                <w:szCs w:val="13"/>
                <w:vertAlign w:val="subscript"/>
              </w:rPr>
              <w:t>U</w:t>
            </w:r>
            <w:r w:rsidR="0024668C">
              <w:rPr>
                <w:sz w:val="13"/>
                <w:szCs w:val="13"/>
              </w:rPr>
              <w:t xml:space="preserve"> </w:t>
            </w:r>
          </w:p>
          <w:p w14:paraId="626EA865" w14:textId="77777777" w:rsidR="0024668C" w:rsidRPr="00F52EFD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</w:t>
            </w:r>
          </w:p>
        </w:tc>
        <w:tc>
          <w:tcPr>
            <w:tcW w:w="453" w:type="dxa"/>
            <w:vAlign w:val="center"/>
          </w:tcPr>
          <w:p w14:paraId="4A3F1EFB" w14:textId="72AA84EF" w:rsidR="0024668C" w:rsidRDefault="00730FBA" w:rsidP="00322100">
            <w:pPr>
              <w:jc w:val="center"/>
            </w:pPr>
            <w:r>
              <w:fldChar w:fldCharType="begin">
                <w:ffData>
                  <w:name w:val="Texte17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7" w:name="Texte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  <w:r w:rsidR="00845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4DC546" wp14:editId="1C0BFB7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-520700</wp:posOffset>
                      </wp:positionV>
                      <wp:extent cx="209550" cy="222250"/>
                      <wp:effectExtent l="0" t="0" r="0" b="63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4E9A6" w14:textId="607C37F7" w:rsidR="00845425" w:rsidRPr="009A60D0" w:rsidRDefault="00845425" w:rsidP="008454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C546" id="Zone de texte 16" o:spid="_x0000_s1037" type="#_x0000_t202" style="position:absolute;left:0;text-align:left;margin-left:2.85pt;margin-top:-41pt;width:16.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" filled="f" stroked="f" strokeweight=".5pt">
                      <v:textbox>
                        <w:txbxContent>
                          <w:p w14:paraId="0EA4E9A6" w14:textId="607C37F7" w:rsidR="00845425" w:rsidRPr="009A60D0" w:rsidRDefault="00845425" w:rsidP="008454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7294596C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4037870F" w14:textId="77777777" w:rsidR="0024668C" w:rsidRPr="004F4E5E" w:rsidRDefault="0024668C" w:rsidP="00322100">
            <w:pPr>
              <w:jc w:val="center"/>
              <w:rPr>
                <w:sz w:val="10"/>
                <w:szCs w:val="10"/>
              </w:rPr>
            </w:pPr>
            <w:r w:rsidRPr="004F4E5E">
              <w:rPr>
                <w:rFonts w:ascii="Wingdings 3" w:hAnsi="Wingdings 3"/>
                <w:sz w:val="10"/>
                <w:szCs w:val="10"/>
              </w:rPr>
              <w:t></w:t>
            </w:r>
          </w:p>
          <w:p w14:paraId="2D4529FC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4F4E5E">
              <w:rPr>
                <w:sz w:val="10"/>
                <w:szCs w:val="10"/>
              </w:rPr>
              <w:t>Troua</w:t>
            </w:r>
          </w:p>
          <w:p w14:paraId="516872BA" w14:textId="77777777" w:rsidR="0024668C" w:rsidRPr="004F4E5E" w:rsidRDefault="0024668C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4F4E5E">
              <w:rPr>
                <w:sz w:val="10"/>
                <w:szCs w:val="10"/>
              </w:rPr>
              <w:t xml:space="preserve"> </w:t>
            </w:r>
            <w:r w:rsidRPr="004F4E5E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2F061CAB" w14:textId="3F32BF39" w:rsidR="0024668C" w:rsidRDefault="00730FBA" w:rsidP="00322100">
            <w:pPr>
              <w:jc w:val="center"/>
            </w:pPr>
            <w:r>
              <w:fldChar w:fldCharType="begin">
                <w:ffData>
                  <w:name w:val="Texte17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8" w:name="Texte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24668C" w14:paraId="2B4896CA" w14:textId="77777777" w:rsidTr="00392CB1">
        <w:trPr>
          <w:cantSplit/>
          <w:trHeight w:hRule="exact" w:val="454"/>
          <w:jc w:val="center"/>
        </w:trPr>
        <w:tc>
          <w:tcPr>
            <w:tcW w:w="452" w:type="dxa"/>
            <w:vAlign w:val="center"/>
          </w:tcPr>
          <w:p w14:paraId="7D60A527" w14:textId="0202F487" w:rsidR="0024668C" w:rsidRDefault="00730FBA" w:rsidP="00322100">
            <w:pPr>
              <w:jc w:val="center"/>
            </w:pPr>
            <w:r>
              <w:fldChar w:fldCharType="begin">
                <w:ffData>
                  <w:name w:val="Texte18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9" w:name="Texte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  <w:r w:rsidR="00E876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4FF62A" wp14:editId="0C2F581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-525780</wp:posOffset>
                      </wp:positionV>
                      <wp:extent cx="209550" cy="222250"/>
                      <wp:effectExtent l="0" t="0" r="0" b="635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F95C5C" w14:textId="3F596CE9" w:rsidR="00E876D1" w:rsidRPr="009A60D0" w:rsidRDefault="00E876D1" w:rsidP="00E876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FF62A" id="Zone de texte 20" o:spid="_x0000_s1038" type="#_x0000_t202" style="position:absolute;left:0;text-align:left;margin-left:3.85pt;margin-top:-41.4pt;width:16.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" filled="f" stroked="f" strokeweight=".5pt">
                      <v:textbox>
                        <w:txbxContent>
                          <w:p w14:paraId="3CF95C5C" w14:textId="3F596CE9" w:rsidR="00E876D1" w:rsidRPr="009A60D0" w:rsidRDefault="00E876D1" w:rsidP="00E87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2" w:type="dxa"/>
            <w:vAlign w:val="center"/>
          </w:tcPr>
          <w:p w14:paraId="7FACC266" w14:textId="4F4B8104" w:rsidR="0024668C" w:rsidRDefault="00730FBA" w:rsidP="00322100">
            <w:pPr>
              <w:jc w:val="center"/>
            </w:pPr>
            <w:r>
              <w:fldChar w:fldCharType="begin">
                <w:ffData>
                  <w:name w:val="Texte18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0" w:name="Texte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452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1AABF5D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</w:t>
            </w:r>
          </w:p>
          <w:p w14:paraId="7BAF919D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proofErr w:type="gramStart"/>
            <w:r w:rsidRPr="003A2ADB">
              <w:rPr>
                <w:sz w:val="13"/>
                <w:szCs w:val="13"/>
              </w:rPr>
              <w:t>nœud</w:t>
            </w:r>
            <w:proofErr w:type="gramEnd"/>
          </w:p>
          <w:p w14:paraId="2E7C1373" w14:textId="755DD140" w:rsidR="00392CB1" w:rsidRPr="003A2ADB" w:rsidRDefault="00392CB1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</w:t>
            </w:r>
            <w:r>
              <w:rPr>
                <w:sz w:val="13"/>
                <w:szCs w:val="13"/>
              </w:rPr>
              <w:t>dieu</w:t>
            </w:r>
          </w:p>
        </w:tc>
        <w:tc>
          <w:tcPr>
            <w:tcW w:w="452" w:type="dxa"/>
            <w:vAlign w:val="center"/>
          </w:tcPr>
          <w:p w14:paraId="6902F340" w14:textId="76143412" w:rsidR="0024668C" w:rsidRDefault="00730FBA" w:rsidP="00322100">
            <w:pPr>
              <w:jc w:val="center"/>
            </w:pPr>
            <w:r>
              <w:fldChar w:fldCharType="begin">
                <w:ffData>
                  <w:name w:val="Texte18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1" w:name="Texte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453" w:type="dxa"/>
            <w:vAlign w:val="center"/>
          </w:tcPr>
          <w:p w14:paraId="313ABB3D" w14:textId="705973C2" w:rsidR="0024668C" w:rsidRDefault="00730FBA" w:rsidP="00322100">
            <w:pPr>
              <w:jc w:val="center"/>
            </w:pPr>
            <w:r>
              <w:fldChar w:fldCharType="begin">
                <w:ffData>
                  <w:name w:val="Texte18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2" w:name="Texte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453" w:type="dxa"/>
            <w:vAlign w:val="center"/>
          </w:tcPr>
          <w:p w14:paraId="352DD699" w14:textId="479C23BD" w:rsidR="0024668C" w:rsidRDefault="00730FBA" w:rsidP="00322100">
            <w:pPr>
              <w:jc w:val="center"/>
            </w:pPr>
            <w:r>
              <w:fldChar w:fldCharType="begin">
                <w:ffData>
                  <w:name w:val="Texte18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3" w:name="Texte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A8E7157" w14:textId="77777777" w:rsidR="0024668C" w:rsidRPr="00662DF1" w:rsidRDefault="0024668C" w:rsidP="00322100">
            <w:pPr>
              <w:jc w:val="center"/>
              <w:rPr>
                <w:sz w:val="8"/>
                <w:szCs w:val="8"/>
              </w:rPr>
            </w:pPr>
            <w:r w:rsidRPr="00FF50C3">
              <w:rPr>
                <w:rFonts w:ascii="Wingdings 3" w:hAnsi="Wingdings 3"/>
                <w:sz w:val="8"/>
                <w:szCs w:val="8"/>
              </w:rPr>
              <w:t></w:t>
            </w:r>
            <w:r w:rsidRPr="00662DF1">
              <w:rPr>
                <w:sz w:val="8"/>
                <w:szCs w:val="8"/>
              </w:rPr>
              <w:t>Plan-</w:t>
            </w:r>
          </w:p>
          <w:p w14:paraId="059EF492" w14:textId="77777777" w:rsidR="0024668C" w:rsidRDefault="0024668C" w:rsidP="00322100">
            <w:pPr>
              <w:jc w:val="center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t</w:t>
            </w:r>
            <w:r w:rsidRPr="00662DF1">
              <w:rPr>
                <w:sz w:val="8"/>
                <w:szCs w:val="8"/>
              </w:rPr>
              <w:t>e</w:t>
            </w:r>
            <w:proofErr w:type="gramEnd"/>
          </w:p>
          <w:p w14:paraId="3E192FF9" w14:textId="77777777" w:rsidR="0024668C" w:rsidRPr="00662DF1" w:rsidRDefault="0024668C" w:rsidP="00322100">
            <w:pPr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Dpt.n</w:t>
            </w:r>
            <w:proofErr w:type="spellEnd"/>
            <w:r>
              <w:rPr>
                <w:sz w:val="8"/>
                <w:szCs w:val="8"/>
              </w:rPr>
              <w:t xml:space="preserve">° 60 </w:t>
            </w:r>
            <w:r w:rsidRPr="00662DF1">
              <w:rPr>
                <w:rFonts w:ascii="Wingdings 3" w:hAnsi="Wingdings 3"/>
                <w:sz w:val="8"/>
                <w:szCs w:val="8"/>
              </w:rPr>
              <w:t></w:t>
            </w:r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6752405E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597C38FA" w14:textId="330CB95D" w:rsidR="0024668C" w:rsidRDefault="00730FBA" w:rsidP="00322100">
            <w:pPr>
              <w:jc w:val="center"/>
            </w:pPr>
            <w:r>
              <w:fldChar w:fldCharType="begin">
                <w:ffData>
                  <w:name w:val="Texte18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4" w:name="Texte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0DA2BF11" w14:textId="77777777" w:rsidR="0024668C" w:rsidRPr="00473752" w:rsidRDefault="0024668C" w:rsidP="00322100">
            <w:pPr>
              <w:jc w:val="center"/>
              <w:rPr>
                <w:sz w:val="10"/>
                <w:szCs w:val="10"/>
              </w:rPr>
            </w:pPr>
            <w:r w:rsidRPr="00473752">
              <w:rPr>
                <w:rFonts w:ascii="Wingdings 3" w:hAnsi="Wingdings 3"/>
                <w:sz w:val="10"/>
                <w:szCs w:val="10"/>
              </w:rPr>
              <w:t></w:t>
            </w:r>
          </w:p>
          <w:p w14:paraId="3788A666" w14:textId="77777777" w:rsidR="0024668C" w:rsidRPr="00473752" w:rsidRDefault="0024668C" w:rsidP="00322100">
            <w:pPr>
              <w:jc w:val="center"/>
              <w:rPr>
                <w:sz w:val="10"/>
                <w:szCs w:val="10"/>
              </w:rPr>
            </w:pPr>
            <w:r w:rsidRPr="00473752">
              <w:rPr>
                <w:sz w:val="10"/>
                <w:szCs w:val="10"/>
              </w:rPr>
              <w:t>Saison</w:t>
            </w:r>
          </w:p>
          <w:p w14:paraId="10646BE0" w14:textId="77777777" w:rsidR="0024668C" w:rsidRPr="004B7CD8" w:rsidRDefault="0024668C" w:rsidP="00322100">
            <w:pPr>
              <w:jc w:val="center"/>
              <w:rPr>
                <w:sz w:val="10"/>
                <w:szCs w:val="10"/>
              </w:rPr>
            </w:pPr>
            <w:proofErr w:type="spellStart"/>
            <w:r w:rsidRPr="00473752">
              <w:rPr>
                <w:sz w:val="10"/>
                <w:szCs w:val="10"/>
              </w:rPr>
              <w:t>ÆRium</w:t>
            </w:r>
            <w:proofErr w:type="spellEnd"/>
            <w:r w:rsidRPr="0025451F">
              <w:rPr>
                <w:rFonts w:ascii="Wingdings 3" w:hAnsi="Wingdings 3"/>
                <w:sz w:val="11"/>
                <w:szCs w:val="11"/>
              </w:rPr>
              <w:t></w:t>
            </w:r>
          </w:p>
        </w:tc>
        <w:tc>
          <w:tcPr>
            <w:tcW w:w="453" w:type="dxa"/>
            <w:vAlign w:val="center"/>
          </w:tcPr>
          <w:p w14:paraId="778B3B86" w14:textId="01C7FF45" w:rsidR="0024668C" w:rsidRDefault="00730FBA" w:rsidP="00322100">
            <w:pPr>
              <w:jc w:val="center"/>
            </w:pPr>
            <w:r>
              <w:fldChar w:fldCharType="begin">
                <w:ffData>
                  <w:name w:val="Texte18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5" w:name="Texte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453" w:type="dxa"/>
            <w:vAlign w:val="center"/>
          </w:tcPr>
          <w:p w14:paraId="33778B00" w14:textId="481137FE" w:rsidR="0024668C" w:rsidRDefault="00730FBA" w:rsidP="00322100">
            <w:pPr>
              <w:jc w:val="center"/>
            </w:pPr>
            <w:r>
              <w:fldChar w:fldCharType="begin">
                <w:ffData>
                  <w:name w:val="Texte18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6" w:name="Texte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  <w:r w:rsidR="00845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26C4EB" wp14:editId="3A432F4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-525780</wp:posOffset>
                      </wp:positionV>
                      <wp:extent cx="209550" cy="222250"/>
                      <wp:effectExtent l="0" t="0" r="0" b="635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023360" w14:textId="48F0D994" w:rsidR="00845425" w:rsidRPr="009A60D0" w:rsidRDefault="00845425" w:rsidP="008454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6C4EB" id="Zone de texte 19" o:spid="_x0000_s1039" type="#_x0000_t202" style="position:absolute;left:0;text-align:left;margin-left:4.35pt;margin-top:-41.4pt;width:16.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" filled="f" stroked="f" strokeweight=".5pt">
                      <v:textbox>
                        <w:txbxContent>
                          <w:p w14:paraId="76023360" w14:textId="48F0D994" w:rsidR="00845425" w:rsidRPr="009A60D0" w:rsidRDefault="00845425" w:rsidP="008454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0C1C5AA4" w14:textId="1E7A4F8A" w:rsidR="0024668C" w:rsidRPr="00054B91" w:rsidRDefault="00B10DD0" w:rsidP="00730FBA">
            <w:pPr>
              <w:jc w:val="center"/>
              <w:rPr>
                <w:vertAlign w:val="subscript"/>
              </w:rPr>
            </w:pPr>
            <w:r>
              <w:fldChar w:fldCharType="begin">
                <w:ffData>
                  <w:name w:val="Texte1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7" w:name="Texte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  <w:r w:rsidR="00845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2DC8B2" wp14:editId="29CDCB5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-532130</wp:posOffset>
                      </wp:positionV>
                      <wp:extent cx="209550" cy="222250"/>
                      <wp:effectExtent l="0" t="0" r="0" b="635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FBBE0" w14:textId="4D1EF253" w:rsidR="00845425" w:rsidRPr="009A60D0" w:rsidRDefault="00845425" w:rsidP="008454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DC8B2" id="Zone de texte 18" o:spid="_x0000_s1040" type="#_x0000_t202" style="position:absolute;left:0;text-align:left;margin-left:9pt;margin-top:-41.9pt;width:16.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" filled="f" stroked="f" strokeweight=".5pt">
                      <v:textbox>
                        <w:txbxContent>
                          <w:p w14:paraId="5DBFBBE0" w14:textId="4D1EF253" w:rsidR="00845425" w:rsidRPr="009A60D0" w:rsidRDefault="00845425" w:rsidP="008454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36CDFEAD" w14:textId="34EA9DCC" w:rsidR="0024668C" w:rsidRDefault="00B10DD0" w:rsidP="00322100">
            <w:pPr>
              <w:jc w:val="center"/>
            </w:pPr>
            <w:r>
              <w:fldChar w:fldCharType="begin">
                <w:ffData>
                  <w:name w:val="Texte18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8" w:name="Texte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453" w:type="dxa"/>
            <w:vAlign w:val="center"/>
          </w:tcPr>
          <w:p w14:paraId="17AFF610" w14:textId="584FA624" w:rsidR="0024668C" w:rsidRDefault="00B10DD0" w:rsidP="00322100">
            <w:pPr>
              <w:jc w:val="center"/>
            </w:pPr>
            <w:r>
              <w:fldChar w:fldCharType="begin">
                <w:ffData>
                  <w:name w:val="Texte19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9" w:name="Texte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453" w:type="dxa"/>
            <w:vAlign w:val="center"/>
          </w:tcPr>
          <w:p w14:paraId="547F74AA" w14:textId="1D021569" w:rsidR="0024668C" w:rsidRDefault="00B10DD0" w:rsidP="00322100">
            <w:pPr>
              <w:jc w:val="center"/>
            </w:pPr>
            <w:r>
              <w:fldChar w:fldCharType="begin">
                <w:ffData>
                  <w:name w:val="Texte19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0" w:name="Texte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453" w:type="dxa"/>
            <w:vAlign w:val="center"/>
          </w:tcPr>
          <w:p w14:paraId="38AB8815" w14:textId="72BB8D5C" w:rsidR="0024668C" w:rsidRDefault="00B10DD0" w:rsidP="00322100">
            <w:pPr>
              <w:jc w:val="center"/>
            </w:pPr>
            <w:r>
              <w:fldChar w:fldCharType="begin">
                <w:ffData>
                  <w:name w:val="Texte19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1" w:name="Texte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453" w:type="dxa"/>
            <w:vAlign w:val="center"/>
          </w:tcPr>
          <w:p w14:paraId="27905DCE" w14:textId="73F3D22E" w:rsidR="0024668C" w:rsidRDefault="00B10DD0" w:rsidP="00322100">
            <w:pPr>
              <w:jc w:val="center"/>
            </w:pPr>
            <w:r>
              <w:fldChar w:fldCharType="begin">
                <w:ffData>
                  <w:name w:val="Texte19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2" w:name="Texte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686B68F2" w14:textId="61C14497" w:rsidR="0024668C" w:rsidRDefault="00B10DD0" w:rsidP="00B10DD0">
            <w:pPr>
              <w:jc w:val="center"/>
            </w:pPr>
            <w:r>
              <w:fldChar w:fldCharType="begin">
                <w:ffData>
                  <w:name w:val="Texte19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3" w:name="Texte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453" w:type="dxa"/>
            <w:vAlign w:val="center"/>
          </w:tcPr>
          <w:p w14:paraId="7BA60632" w14:textId="1732CF28" w:rsidR="0024668C" w:rsidRDefault="00B10DD0" w:rsidP="00322100">
            <w:pPr>
              <w:jc w:val="center"/>
            </w:pPr>
            <w:r>
              <w:fldChar w:fldCharType="begin">
                <w:ffData>
                  <w:name w:val="Texte19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4" w:name="Texte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</w:tr>
      <w:tr w:rsidR="0024668C" w14:paraId="01A1E77C" w14:textId="77777777" w:rsidTr="00392CB1">
        <w:trPr>
          <w:cantSplit/>
          <w:trHeight w:hRule="exact" w:val="454"/>
          <w:jc w:val="center"/>
        </w:trPr>
        <w:tc>
          <w:tcPr>
            <w:tcW w:w="452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ACD8925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</w:t>
            </w:r>
          </w:p>
          <w:p w14:paraId="5A130809" w14:textId="77777777" w:rsidR="0024668C" w:rsidRPr="0025451F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Bis</w:t>
            </w:r>
            <w:r w:rsidRPr="0025451F">
              <w:rPr>
                <w:sz w:val="13"/>
                <w:szCs w:val="13"/>
              </w:rPr>
              <w:t>tro</w:t>
            </w:r>
          </w:p>
        </w:tc>
        <w:tc>
          <w:tcPr>
            <w:tcW w:w="452" w:type="dxa"/>
            <w:vAlign w:val="center"/>
          </w:tcPr>
          <w:p w14:paraId="272838EF" w14:textId="0C62A2CF" w:rsidR="0024668C" w:rsidRDefault="00B67D31" w:rsidP="00322100">
            <w:pPr>
              <w:jc w:val="center"/>
            </w:pPr>
            <w:r>
              <w:fldChar w:fldCharType="begin">
                <w:ffData>
                  <w:name w:val="Texte19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5" w:name="Texte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452" w:type="dxa"/>
            <w:vAlign w:val="center"/>
          </w:tcPr>
          <w:p w14:paraId="4D1CDF5F" w14:textId="326A73AB" w:rsidR="0024668C" w:rsidRDefault="00B67D31" w:rsidP="00322100">
            <w:pPr>
              <w:jc w:val="center"/>
            </w:pPr>
            <w:r>
              <w:fldChar w:fldCharType="begin">
                <w:ffData>
                  <w:name w:val="Texte19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6" w:name="Texte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452" w:type="dxa"/>
            <w:vAlign w:val="center"/>
          </w:tcPr>
          <w:p w14:paraId="67B22257" w14:textId="747AB58A" w:rsidR="0024668C" w:rsidRDefault="00B67D31" w:rsidP="00322100">
            <w:pPr>
              <w:jc w:val="center"/>
            </w:pPr>
            <w:r>
              <w:fldChar w:fldCharType="begin">
                <w:ffData>
                  <w:name w:val="Texte19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7" w:name="Texte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7DC53D9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Tien</w:t>
            </w:r>
          </w:p>
          <w:p w14:paraId="1A89896C" w14:textId="77777777" w:rsidR="0024668C" w:rsidRPr="0035215C" w:rsidRDefault="0024668C" w:rsidP="00322100">
            <w:pPr>
              <w:jc w:val="center"/>
              <w:rPr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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  <w:tc>
          <w:tcPr>
            <w:tcW w:w="453" w:type="dxa"/>
            <w:vAlign w:val="center"/>
          </w:tcPr>
          <w:p w14:paraId="2969A2B1" w14:textId="50130ECE" w:rsidR="0024668C" w:rsidRDefault="00B67D31" w:rsidP="00322100">
            <w:pPr>
              <w:jc w:val="center"/>
            </w:pPr>
            <w:r>
              <w:fldChar w:fldCharType="begin">
                <w:ffData>
                  <w:name w:val="Texte19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8" w:name="Texte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453" w:type="dxa"/>
            <w:vAlign w:val="center"/>
          </w:tcPr>
          <w:p w14:paraId="54932B74" w14:textId="1ECF0673" w:rsidR="0024668C" w:rsidRDefault="00B67D31" w:rsidP="00322100">
            <w:pPr>
              <w:jc w:val="center"/>
            </w:pPr>
            <w:r>
              <w:fldChar w:fldCharType="begin">
                <w:ffData>
                  <w:name w:val="Texte20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9" w:name="Texte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CF6E219" w14:textId="77777777" w:rsidR="0024668C" w:rsidRPr="00514609" w:rsidRDefault="0024668C" w:rsidP="00322100">
            <w:pPr>
              <w:jc w:val="center"/>
              <w:rPr>
                <w:sz w:val="10"/>
                <w:szCs w:val="10"/>
              </w:rPr>
            </w:pPr>
            <w:r w:rsidRPr="00176482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</w:t>
            </w:r>
            <w:r w:rsidRPr="00514609">
              <w:rPr>
                <w:sz w:val="10"/>
                <w:szCs w:val="10"/>
              </w:rPr>
              <w:t>Non</w:t>
            </w:r>
          </w:p>
          <w:p w14:paraId="164CB493" w14:textId="77777777" w:rsidR="0024668C" w:rsidRPr="00514609" w:rsidRDefault="0024668C" w:rsidP="00322100">
            <w:pPr>
              <w:jc w:val="center"/>
              <w:rPr>
                <w:sz w:val="10"/>
                <w:szCs w:val="10"/>
              </w:rPr>
            </w:pPr>
            <w:r w:rsidRPr="00514609">
              <w:rPr>
                <w:sz w:val="10"/>
                <w:szCs w:val="10"/>
              </w:rPr>
              <w:t>Ils</w:t>
            </w:r>
          </w:p>
          <w:p w14:paraId="17B81690" w14:textId="77777777" w:rsidR="0024668C" w:rsidRPr="00514609" w:rsidRDefault="0024668C" w:rsidP="00322100">
            <w:pPr>
              <w:jc w:val="center"/>
              <w:rPr>
                <w:sz w:val="10"/>
                <w:szCs w:val="10"/>
              </w:rPr>
            </w:pPr>
            <w:r w:rsidRPr="00514609">
              <w:rPr>
                <w:rFonts w:ascii="Wingdings 3" w:hAnsi="Wingdings 3"/>
                <w:sz w:val="10"/>
                <w:szCs w:val="10"/>
              </w:rPr>
              <w:t></w:t>
            </w:r>
          </w:p>
        </w:tc>
        <w:tc>
          <w:tcPr>
            <w:tcW w:w="453" w:type="dxa"/>
            <w:vAlign w:val="center"/>
          </w:tcPr>
          <w:p w14:paraId="0C465DC5" w14:textId="03D566D7" w:rsidR="0024668C" w:rsidRDefault="00B67D31" w:rsidP="00322100">
            <w:pPr>
              <w:jc w:val="center"/>
            </w:pPr>
            <w:r>
              <w:fldChar w:fldCharType="begin">
                <w:ffData>
                  <w:name w:val="Texte20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0" w:name="Texte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453" w:type="dxa"/>
            <w:vAlign w:val="center"/>
          </w:tcPr>
          <w:p w14:paraId="0287FEAD" w14:textId="530DCD18" w:rsidR="0024668C" w:rsidRDefault="00B67D31" w:rsidP="00322100">
            <w:pPr>
              <w:jc w:val="center"/>
            </w:pPr>
            <w:r>
              <w:fldChar w:fldCharType="begin">
                <w:ffData>
                  <w:name w:val="Texte20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1" w:name="Texte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453" w:type="dxa"/>
            <w:vAlign w:val="center"/>
          </w:tcPr>
          <w:p w14:paraId="3641D77D" w14:textId="7C3114F9" w:rsidR="0024668C" w:rsidRDefault="00B67D31" w:rsidP="00322100">
            <w:pPr>
              <w:jc w:val="center"/>
            </w:pPr>
            <w:r>
              <w:fldChar w:fldCharType="begin">
                <w:ffData>
                  <w:name w:val="Texte20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2" w:name="Texte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453" w:type="dxa"/>
            <w:vAlign w:val="center"/>
          </w:tcPr>
          <w:p w14:paraId="16F4A970" w14:textId="360870A2" w:rsidR="0024668C" w:rsidRDefault="00B67D31" w:rsidP="00322100">
            <w:pPr>
              <w:jc w:val="center"/>
            </w:pPr>
            <w: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3" w:name="Texte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4314DBB2" w14:textId="11AC37BC" w:rsidR="0024668C" w:rsidRPr="00054B91" w:rsidRDefault="00B67D31" w:rsidP="00B67D31">
            <w:pPr>
              <w:jc w:val="center"/>
              <w:rPr>
                <w:vertAlign w:val="subscript"/>
              </w:rPr>
            </w:pPr>
            <w:r>
              <w:fldChar w:fldCharType="begin">
                <w:ffData>
                  <w:name w:val="Texte20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4" w:name="Texte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  <w:r w:rsidR="00730F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D28557" wp14:editId="2F6A1F57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-524510</wp:posOffset>
                      </wp:positionV>
                      <wp:extent cx="209550" cy="222250"/>
                      <wp:effectExtent l="0" t="0" r="0" b="635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D29EC" w14:textId="7AC219D0" w:rsidR="00730FBA" w:rsidRPr="009A60D0" w:rsidRDefault="00730FBA" w:rsidP="00730FB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28557" id="Zone de texte 21" o:spid="_x0000_s1041" type="#_x0000_t202" style="position:absolute;left:0;text-align:left;margin-left:9.5pt;margin-top:-41.3pt;width:16.5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" filled="f" stroked="f" strokeweight=".5pt">
                      <v:textbox>
                        <w:txbxContent>
                          <w:p w14:paraId="71FD29EC" w14:textId="7AC219D0" w:rsidR="00730FBA" w:rsidRPr="009A60D0" w:rsidRDefault="00730FBA" w:rsidP="00730F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123D0360" w14:textId="77777777" w:rsidR="0024668C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Dieu égyptien </w:t>
            </w:r>
            <w:r w:rsidRPr="0013576E">
              <w:rPr>
                <w:rFonts w:ascii="Wingdings 3" w:hAnsi="Wingdings 3"/>
                <w:sz w:val="13"/>
                <w:szCs w:val="13"/>
              </w:rPr>
              <w:t></w:t>
            </w:r>
          </w:p>
          <w:p w14:paraId="49B726D5" w14:textId="77777777" w:rsidR="0024668C" w:rsidRPr="00C97E6E" w:rsidRDefault="0024668C" w:rsidP="00322100">
            <w:pPr>
              <w:jc w:val="center"/>
              <w:rPr>
                <w:rFonts w:ascii="Wingdings 3" w:hAnsi="Wingdings 3"/>
                <w:sz w:val="13"/>
                <w:szCs w:val="13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</w:t>
            </w:r>
            <w:r>
              <w:rPr>
                <w:sz w:val="13"/>
                <w:szCs w:val="13"/>
              </w:rPr>
              <w:t xml:space="preserve"> Nuée</w:t>
            </w:r>
          </w:p>
        </w:tc>
        <w:tc>
          <w:tcPr>
            <w:tcW w:w="453" w:type="dxa"/>
            <w:vAlign w:val="center"/>
          </w:tcPr>
          <w:p w14:paraId="1259929F" w14:textId="1CFFEE9A" w:rsidR="0024668C" w:rsidRDefault="00B67D31" w:rsidP="00322100">
            <w:pPr>
              <w:jc w:val="center"/>
            </w:pPr>
            <w:r>
              <w:fldChar w:fldCharType="begin">
                <w:ffData>
                  <w:name w:val="Texte20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5" w:name="Texte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453" w:type="dxa"/>
            <w:vAlign w:val="center"/>
          </w:tcPr>
          <w:p w14:paraId="115A9E0E" w14:textId="32F81DD0" w:rsidR="0024668C" w:rsidRDefault="00B67D31" w:rsidP="00322100">
            <w:pPr>
              <w:jc w:val="center"/>
            </w:pPr>
            <w:r>
              <w:fldChar w:fldCharType="begin">
                <w:ffData>
                  <w:name w:val="Texte20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6" w:name="Texte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5C6E2CB7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Négation</w:t>
            </w:r>
          </w:p>
          <w:p w14:paraId="09B65A13" w14:textId="77777777" w:rsidR="0024668C" w:rsidRPr="005B7D20" w:rsidRDefault="0024668C" w:rsidP="00322100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</w:t>
            </w:r>
          </w:p>
        </w:tc>
        <w:tc>
          <w:tcPr>
            <w:tcW w:w="453" w:type="dxa"/>
            <w:vAlign w:val="center"/>
          </w:tcPr>
          <w:p w14:paraId="33AA4C77" w14:textId="0EC01E4A" w:rsidR="0024668C" w:rsidRDefault="00B67D31" w:rsidP="00322100">
            <w:pPr>
              <w:jc w:val="center"/>
            </w:pPr>
            <w:r>
              <w:fldChar w:fldCharType="begin">
                <w:ffData>
                  <w:name w:val="Texte20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7" w:name="Texte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453" w:type="dxa"/>
            <w:vAlign w:val="center"/>
          </w:tcPr>
          <w:p w14:paraId="27444899" w14:textId="6000E510" w:rsidR="0024668C" w:rsidRDefault="00B67D31" w:rsidP="00322100">
            <w:pPr>
              <w:jc w:val="center"/>
            </w:pPr>
            <w:r>
              <w:fldChar w:fldCharType="begin">
                <w:ffData>
                  <w:name w:val="Texte20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8" w:name="Texte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</w:tr>
      <w:tr w:rsidR="0024668C" w14:paraId="21EE4400" w14:textId="77777777" w:rsidTr="00322100">
        <w:trPr>
          <w:cantSplit/>
          <w:trHeight w:hRule="exact" w:val="454"/>
          <w:jc w:val="center"/>
        </w:trPr>
        <w:tc>
          <w:tcPr>
            <w:tcW w:w="452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0F6DC6ED" w14:textId="77777777" w:rsidR="0011755F" w:rsidRDefault="0011755F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Conçoi</w:t>
            </w:r>
          </w:p>
          <w:p w14:paraId="3B3A219E" w14:textId="4F97D907" w:rsidR="0024668C" w:rsidRPr="00182C56" w:rsidRDefault="0011755F" w:rsidP="00322100">
            <w:pPr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vent</w:t>
            </w:r>
            <w:proofErr w:type="gramEnd"/>
            <w:r w:rsidR="0024668C" w:rsidRPr="00182C56">
              <w:rPr>
                <w:rFonts w:ascii="Wingdings 3" w:hAnsi="Wingdings 3"/>
                <w:sz w:val="10"/>
                <w:szCs w:val="10"/>
              </w:rPr>
              <w:t>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14:paraId="40286C43" w14:textId="58717458" w:rsidR="0024668C" w:rsidRDefault="00B67D31" w:rsidP="00322100">
            <w:pPr>
              <w:jc w:val="center"/>
            </w:pPr>
            <w:r>
              <w:fldChar w:fldCharType="begin">
                <w:ffData>
                  <w:name w:val="Texte2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9" w:name="Texte210"/>
            <w:r>
              <w:instrText xml:space="preserve"> FORMTEXT </w:instrText>
            </w:r>
            <w:r>
              <w:fldChar w:fldCharType="separate"/>
            </w:r>
            <w:bookmarkStart w:id="210" w:name="_GoBack"/>
            <w:r>
              <w:rPr>
                <w:noProof/>
              </w:rPr>
              <w:t> </w:t>
            </w:r>
            <w:bookmarkEnd w:id="210"/>
            <w:r>
              <w:fldChar w:fldCharType="end"/>
            </w:r>
            <w:bookmarkEnd w:id="209"/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14:paraId="69CE1EAE" w14:textId="181C552F" w:rsidR="0024668C" w:rsidRPr="0099071D" w:rsidRDefault="00B67D31" w:rsidP="00B67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1" w:name="Texte2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14:paraId="237BD8F9" w14:textId="7079DB26" w:rsidR="0024668C" w:rsidRDefault="00B67D31" w:rsidP="00322100">
            <w:pPr>
              <w:jc w:val="center"/>
            </w:pPr>
            <w:r>
              <w:fldChar w:fldCharType="begin">
                <w:ffData>
                  <w:name w:val="Texte2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2" w:name="Texte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613F812D" w14:textId="33D8A89F" w:rsidR="0024668C" w:rsidRDefault="00B67D31" w:rsidP="00322100">
            <w:pPr>
              <w:jc w:val="center"/>
            </w:pPr>
            <w:r>
              <w:fldChar w:fldCharType="begin">
                <w:ffData>
                  <w:name w:val="Texte2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3" w:name="Texte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5C4B8871" w14:textId="674313AE" w:rsidR="0024668C" w:rsidRDefault="00B67D31" w:rsidP="00322100">
            <w:pPr>
              <w:jc w:val="center"/>
            </w:pPr>
            <w:r>
              <w:fldChar w:fldCharType="begin">
                <w:ffData>
                  <w:name w:val="Texte2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4" w:name="Texte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58BE42DF" w14:textId="514D58B0" w:rsidR="0024668C" w:rsidRDefault="00B67D31" w:rsidP="00322100">
            <w:pPr>
              <w:jc w:val="center"/>
            </w:pPr>
            <w:r>
              <w:fldChar w:fldCharType="begin">
                <w:ffData>
                  <w:name w:val="Texte2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5" w:name="Texte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16184D77" w14:textId="3CE0824D" w:rsidR="0024668C" w:rsidRDefault="00B67D31" w:rsidP="00322100">
            <w:pPr>
              <w:jc w:val="center"/>
            </w:pPr>
            <w:r>
              <w:fldChar w:fldCharType="begin">
                <w:ffData>
                  <w:name w:val="Texte2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6" w:name="Texte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3D6089A6" w14:textId="32266F0A" w:rsidR="0024668C" w:rsidRDefault="00B67D31" w:rsidP="00322100">
            <w:pPr>
              <w:jc w:val="center"/>
            </w:pPr>
            <w:r>
              <w:fldChar w:fldCharType="begin">
                <w:ffData>
                  <w:name w:val="Texte2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7" w:name="Texte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3B8D80B8" w14:textId="7B59A720" w:rsidR="0024668C" w:rsidRDefault="00B67D31" w:rsidP="00322100">
            <w:pPr>
              <w:jc w:val="center"/>
            </w:pPr>
            <w:r>
              <w:fldChar w:fldCharType="begin">
                <w:ffData>
                  <w:name w:val="Texte21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8" w:name="Texte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3E8FDD66" w14:textId="6F2822F8" w:rsidR="0024668C" w:rsidRDefault="00B67D31" w:rsidP="00322100">
            <w:pPr>
              <w:jc w:val="center"/>
            </w:pPr>
            <w:r>
              <w:fldChar w:fldCharType="begin">
                <w:ffData>
                  <w:name w:val="Texte21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9" w:name="Texte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9"/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02D61A1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</w:t>
            </w:r>
          </w:p>
          <w:p w14:paraId="58073394" w14:textId="77777777" w:rsidR="0024668C" w:rsidRPr="005B7D20" w:rsidRDefault="0024668C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Argent</w:t>
            </w:r>
          </w:p>
        </w:tc>
        <w:tc>
          <w:tcPr>
            <w:tcW w:w="453" w:type="dxa"/>
            <w:vAlign w:val="center"/>
          </w:tcPr>
          <w:p w14:paraId="2752A9A8" w14:textId="02882A9C" w:rsidR="0024668C" w:rsidRPr="00054B91" w:rsidRDefault="00730FBA" w:rsidP="00322100">
            <w:pPr>
              <w:jc w:val="center"/>
              <w:rPr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0B526B" wp14:editId="4C0E256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-520065</wp:posOffset>
                      </wp:positionV>
                      <wp:extent cx="209550" cy="222250"/>
                      <wp:effectExtent l="0" t="0" r="0" b="635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30E2A" w14:textId="06138A5A" w:rsidR="00730FBA" w:rsidRPr="009A60D0" w:rsidRDefault="00730FBA" w:rsidP="00730FB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B526B" id="Zone de texte 22" o:spid="_x0000_s1042" type="#_x0000_t202" style="position:absolute;left:0;text-align:left;margin-left:4.35pt;margin-top:-40.95pt;width:16.5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" filled="f" stroked="f" strokeweight=".5pt">
                      <v:textbox>
                        <w:txbxContent>
                          <w:p w14:paraId="33A30E2A" w14:textId="06138A5A" w:rsidR="00730FBA" w:rsidRPr="009A60D0" w:rsidRDefault="00730FBA" w:rsidP="00730F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68C">
              <w:t>Z</w:t>
            </w:r>
          </w:p>
        </w:tc>
        <w:tc>
          <w:tcPr>
            <w:tcW w:w="453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943534C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Appris</w:t>
            </w:r>
          </w:p>
          <w:p w14:paraId="16DF461B" w14:textId="77777777" w:rsidR="0024668C" w:rsidRPr="00FF50C3" w:rsidRDefault="0024668C" w:rsidP="00322100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</w:t>
            </w:r>
          </w:p>
        </w:tc>
        <w:tc>
          <w:tcPr>
            <w:tcW w:w="906" w:type="dxa"/>
            <w:gridSpan w:val="2"/>
            <w:vMerge w:val="restart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0E9135D4" w14:textId="77777777" w:rsidR="0024668C" w:rsidRPr="00A67552" w:rsidRDefault="0024668C" w:rsidP="00322100">
            <w:pPr>
              <w:jc w:val="center"/>
              <w:rPr>
                <w:sz w:val="10"/>
                <w:szCs w:val="10"/>
              </w:rPr>
            </w:pPr>
            <w:r w:rsidRPr="00A67552">
              <w:rPr>
                <w:noProof/>
                <w:sz w:val="10"/>
                <w:szCs w:val="10"/>
                <w:shd w:val="clear" w:color="auto" w:fill="000000" w:themeFill="text1"/>
                <w:lang w:eastAsia="fr-FR"/>
              </w:rPr>
              <w:drawing>
                <wp:inline distT="0" distB="0" distL="0" distR="0" wp14:anchorId="7140E2A9" wp14:editId="61446281">
                  <wp:extent cx="533529" cy="533529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U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62" cy="54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ACC72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461227BA" w14:textId="4DBCB4A1" w:rsidR="0024668C" w:rsidRDefault="00B67D31" w:rsidP="00322100">
            <w:pPr>
              <w:jc w:val="center"/>
            </w:pPr>
            <w:r>
              <w:fldChar w:fldCharType="begin">
                <w:ffData>
                  <w:name w:val="Texte22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0" w:name="Texte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453" w:type="dxa"/>
            <w:vAlign w:val="center"/>
          </w:tcPr>
          <w:p w14:paraId="418ADD37" w14:textId="0E3BAA6C" w:rsidR="0024668C" w:rsidRDefault="00B67D31" w:rsidP="00322100">
            <w:pPr>
              <w:jc w:val="center"/>
            </w:pPr>
            <w:r>
              <w:fldChar w:fldCharType="begin">
                <w:ffData>
                  <w:name w:val="Texte22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1" w:name="Texte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07556E3C" w14:textId="2C70570F" w:rsidR="0024668C" w:rsidRDefault="00730FBA" w:rsidP="00322100">
            <w:pPr>
              <w:jc w:val="center"/>
              <w:rPr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A6F9DC" wp14:editId="06EACC1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-532765</wp:posOffset>
                      </wp:positionV>
                      <wp:extent cx="209550" cy="222250"/>
                      <wp:effectExtent l="0" t="0" r="0" b="635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813375" w14:textId="2CC08CCE" w:rsidR="00730FBA" w:rsidRPr="009A60D0" w:rsidRDefault="00730FBA" w:rsidP="00730FB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6F9DC" id="Zone de texte 23" o:spid="_x0000_s1043" type="#_x0000_t202" style="position:absolute;left:0;text-align:left;margin-left:3.85pt;margin-top:-41.95pt;width:16.5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" filled="f" stroked="f" strokeweight=".5pt">
                      <v:textbox>
                        <w:txbxContent>
                          <w:p w14:paraId="2A813375" w14:textId="2CC08CCE" w:rsidR="00730FBA" w:rsidRPr="009A60D0" w:rsidRDefault="00730FBA" w:rsidP="00730F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68C" w:rsidRPr="00070666">
              <w:rPr>
                <w:sz w:val="11"/>
                <w:szCs w:val="11"/>
              </w:rPr>
              <w:t>Eclos</w:t>
            </w:r>
          </w:p>
          <w:p w14:paraId="7372B2CF" w14:textId="77777777" w:rsidR="0024668C" w:rsidRPr="00070666" w:rsidRDefault="0024668C" w:rsidP="00322100">
            <w:pPr>
              <w:jc w:val="center"/>
              <w:rPr>
                <w:sz w:val="11"/>
                <w:szCs w:val="11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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  <w:tc>
          <w:tcPr>
            <w:tcW w:w="453" w:type="dxa"/>
            <w:vAlign w:val="center"/>
          </w:tcPr>
          <w:p w14:paraId="1242A630" w14:textId="22B83FE6" w:rsidR="0024668C" w:rsidRDefault="00B67D31" w:rsidP="00322100">
            <w:pPr>
              <w:jc w:val="center"/>
            </w:pPr>
            <w:r>
              <w:fldChar w:fldCharType="begin">
                <w:ffData>
                  <w:name w:val="Texte2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2" w:name="Texte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</w:tr>
      <w:tr w:rsidR="0024668C" w14:paraId="337574B1" w14:textId="77777777" w:rsidTr="00392CB1">
        <w:trPr>
          <w:cantSplit/>
          <w:trHeight w:hRule="exact" w:val="454"/>
          <w:jc w:val="center"/>
        </w:trPr>
        <w:tc>
          <w:tcPr>
            <w:tcW w:w="452" w:type="dxa"/>
            <w:vAlign w:val="center"/>
          </w:tcPr>
          <w:p w14:paraId="4CB36F31" w14:textId="30B5F58A" w:rsidR="0024668C" w:rsidRDefault="00B67D31" w:rsidP="00322100">
            <w:pPr>
              <w:jc w:val="center"/>
            </w:pPr>
            <w:r>
              <w:fldChar w:fldCharType="begin">
                <w:ffData>
                  <w:name w:val="Texte22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3" w:name="Texte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  <w:tc>
          <w:tcPr>
            <w:tcW w:w="452" w:type="dxa"/>
            <w:vAlign w:val="center"/>
          </w:tcPr>
          <w:p w14:paraId="1ABD97AD" w14:textId="413B8533" w:rsidR="0024668C" w:rsidRDefault="00B67D31" w:rsidP="00322100">
            <w:pPr>
              <w:jc w:val="center"/>
            </w:pPr>
            <w:r>
              <w:fldChar w:fldCharType="begin">
                <w:ffData>
                  <w:name w:val="Texte22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4" w:name="Texte2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4"/>
          </w:p>
        </w:tc>
        <w:tc>
          <w:tcPr>
            <w:tcW w:w="452" w:type="dxa"/>
            <w:shd w:val="clear" w:color="auto" w:fill="DEEAF6" w:themeFill="accent1" w:themeFillTint="33"/>
            <w:vAlign w:val="center"/>
          </w:tcPr>
          <w:p w14:paraId="76707866" w14:textId="77777777" w:rsidR="0024668C" w:rsidRPr="00182C56" w:rsidRDefault="0024668C" w:rsidP="00322100">
            <w:pPr>
              <w:jc w:val="center"/>
              <w:rPr>
                <w:rFonts w:ascii="Wingdings 3" w:hAnsi="Wingdings 3"/>
                <w:sz w:val="10"/>
                <w:szCs w:val="10"/>
              </w:rPr>
            </w:pPr>
            <w:r w:rsidRPr="00182C56">
              <w:rPr>
                <w:rFonts w:ascii="Wingdings 3" w:hAnsi="Wingdings 3"/>
                <w:sz w:val="10"/>
                <w:szCs w:val="10"/>
              </w:rPr>
              <w:t></w:t>
            </w:r>
          </w:p>
          <w:p w14:paraId="53C7D5DE" w14:textId="77777777" w:rsidR="0024668C" w:rsidRPr="00182C56" w:rsidRDefault="0024668C" w:rsidP="00322100">
            <w:pPr>
              <w:jc w:val="center"/>
              <w:rPr>
                <w:sz w:val="10"/>
                <w:szCs w:val="10"/>
              </w:rPr>
            </w:pPr>
            <w:r w:rsidRPr="00182C56">
              <w:rPr>
                <w:sz w:val="10"/>
                <w:szCs w:val="10"/>
              </w:rPr>
              <w:t>Nous</w:t>
            </w:r>
          </w:p>
          <w:p w14:paraId="34648662" w14:textId="77777777" w:rsidR="0024668C" w:rsidRPr="00182C56" w:rsidRDefault="0024668C" w:rsidP="00322100">
            <w:pPr>
              <w:jc w:val="center"/>
              <w:rPr>
                <w:sz w:val="10"/>
                <w:szCs w:val="10"/>
              </w:rPr>
            </w:pPr>
            <w:r w:rsidRPr="00182C56">
              <w:rPr>
                <w:sz w:val="10"/>
                <w:szCs w:val="10"/>
              </w:rPr>
              <w:t>Arbre</w:t>
            </w:r>
          </w:p>
          <w:p w14:paraId="0F842430" w14:textId="77777777" w:rsidR="0024668C" w:rsidRPr="00A31D63" w:rsidRDefault="0024668C" w:rsidP="00322100">
            <w:pPr>
              <w:jc w:val="center"/>
              <w:rPr>
                <w:sz w:val="10"/>
                <w:szCs w:val="10"/>
              </w:rPr>
            </w:pPr>
            <w:r w:rsidRPr="00182C56">
              <w:rPr>
                <w:rFonts w:ascii="Wingdings 3" w:hAnsi="Wingdings 3"/>
                <w:sz w:val="10"/>
                <w:szCs w:val="10"/>
              </w:rPr>
              <w:t></w:t>
            </w:r>
          </w:p>
        </w:tc>
        <w:tc>
          <w:tcPr>
            <w:tcW w:w="452" w:type="dxa"/>
            <w:vAlign w:val="center"/>
          </w:tcPr>
          <w:p w14:paraId="5B6CFCF5" w14:textId="1FA26651" w:rsidR="0024668C" w:rsidRDefault="00B67D31" w:rsidP="00322100">
            <w:pPr>
              <w:jc w:val="center"/>
            </w:pPr>
            <w:r>
              <w:fldChar w:fldCharType="begin">
                <w:ffData>
                  <w:name w:val="Texte23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5" w:name="Texte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5"/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7F3133B1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1D9914B3" w14:textId="5336AEFF" w:rsidR="0024668C" w:rsidRDefault="00B67D31" w:rsidP="00322100">
            <w:pPr>
              <w:jc w:val="center"/>
            </w:pPr>
            <w:r>
              <w:fldChar w:fldCharType="begin">
                <w:ffData>
                  <w:name w:val="Texte2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6" w:name="Texte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6"/>
          </w:p>
        </w:tc>
        <w:tc>
          <w:tcPr>
            <w:tcW w:w="453" w:type="dxa"/>
            <w:vAlign w:val="center"/>
          </w:tcPr>
          <w:p w14:paraId="14BBD333" w14:textId="177C2765" w:rsidR="0024668C" w:rsidRDefault="00B67D31" w:rsidP="00322100">
            <w:pPr>
              <w:jc w:val="center"/>
            </w:pPr>
            <w:r>
              <w:fldChar w:fldCharType="begin">
                <w:ffData>
                  <w:name w:val="Texte23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7" w:name="Texte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7"/>
          </w:p>
        </w:tc>
        <w:tc>
          <w:tcPr>
            <w:tcW w:w="453" w:type="dxa"/>
            <w:vAlign w:val="center"/>
          </w:tcPr>
          <w:p w14:paraId="04A1F98A" w14:textId="36267A08" w:rsidR="0024668C" w:rsidRDefault="00B67D31" w:rsidP="00322100">
            <w:pPr>
              <w:jc w:val="center"/>
            </w:pPr>
            <w:r>
              <w:fldChar w:fldCharType="begin">
                <w:ffData>
                  <w:name w:val="Texte23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8" w:name="Texte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</w:p>
        </w:tc>
        <w:tc>
          <w:tcPr>
            <w:tcW w:w="453" w:type="dxa"/>
            <w:vAlign w:val="center"/>
          </w:tcPr>
          <w:p w14:paraId="54EEC47A" w14:textId="6E3070D5" w:rsidR="0024668C" w:rsidRDefault="00B67D31" w:rsidP="00322100">
            <w:pPr>
              <w:jc w:val="center"/>
            </w:pPr>
            <w:r>
              <w:fldChar w:fldCharType="begin">
                <w:ffData>
                  <w:name w:val="Texte2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9" w:name="Texte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9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66F44FA3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 w:rsidRPr="00A95F8F">
              <w:rPr>
                <w:rFonts w:ascii="Wingdings 3" w:hAnsi="Wingdings 3"/>
                <w:sz w:val="10"/>
                <w:szCs w:val="10"/>
              </w:rPr>
              <w:t></w:t>
            </w:r>
            <w:r>
              <w:rPr>
                <w:sz w:val="10"/>
                <w:szCs w:val="10"/>
              </w:rPr>
              <w:t xml:space="preserve"> </w:t>
            </w:r>
            <w:r w:rsidRPr="00A95F8F">
              <w:rPr>
                <w:sz w:val="10"/>
                <w:szCs w:val="10"/>
              </w:rPr>
              <w:t>Jeu royal</w:t>
            </w:r>
          </w:p>
          <w:p w14:paraId="45A01FD1" w14:textId="77777777" w:rsidR="0024668C" w:rsidRPr="00A95F8F" w:rsidRDefault="0024668C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Petit vestibule</w:t>
            </w:r>
            <w:r w:rsidRPr="00A95F8F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2AF17B94" w14:textId="77777777" w:rsidR="0024668C" w:rsidRPr="00A95F8F" w:rsidRDefault="0024668C" w:rsidP="00322100">
            <w:pPr>
              <w:jc w:val="center"/>
              <w:rPr>
                <w:sz w:val="13"/>
                <w:szCs w:val="13"/>
              </w:rPr>
            </w:pPr>
            <w:r w:rsidRPr="00A95F8F">
              <w:rPr>
                <w:rFonts w:ascii="Wingdings 3" w:hAnsi="Wingdings 3"/>
                <w:sz w:val="10"/>
                <w:szCs w:val="10"/>
              </w:rPr>
              <w:t></w:t>
            </w:r>
            <w:r w:rsidRPr="00A95F8F">
              <w:rPr>
                <w:sz w:val="10"/>
                <w:szCs w:val="10"/>
              </w:rPr>
              <w:t xml:space="preserve"> Dieu celte</w:t>
            </w:r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0D1EB0C4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6D6FF411" w14:textId="40767466" w:rsidR="0024668C" w:rsidRDefault="00B67D31" w:rsidP="003221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CE07A4" wp14:editId="7EAADAF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-525145</wp:posOffset>
                      </wp:positionV>
                      <wp:extent cx="209550" cy="222250"/>
                      <wp:effectExtent l="0" t="0" r="0" b="635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822D1" w14:textId="77777777" w:rsidR="00B67D31" w:rsidRPr="009A60D0" w:rsidRDefault="00B67D31" w:rsidP="00B67D3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0D0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07A4" id="Zone de texte 24" o:spid="_x0000_s1044" type="#_x0000_t202" style="position:absolute;left:0;text-align:left;margin-left:3.35pt;margin-top:-41.35pt;width:16.5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" filled="f" stroked="f" strokeweight=".5pt">
                      <v:textbox>
                        <w:txbxContent>
                          <w:p w14:paraId="6A6822D1" w14:textId="77777777" w:rsidR="00B67D31" w:rsidRPr="009A60D0" w:rsidRDefault="00B67D31" w:rsidP="00B67D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60D0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7AF31819" w14:textId="7199511A" w:rsidR="0024668C" w:rsidRDefault="00B67D31" w:rsidP="00322100">
            <w:pPr>
              <w:jc w:val="center"/>
            </w:pPr>
            <w:r>
              <w:fldChar w:fldCharType="begin">
                <w:ffData>
                  <w:name w:val="Texte22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0" w:name="Texte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</w:p>
        </w:tc>
        <w:tc>
          <w:tcPr>
            <w:tcW w:w="906" w:type="dxa"/>
            <w:gridSpan w:val="2"/>
            <w:vMerge/>
            <w:shd w:val="clear" w:color="auto" w:fill="000000" w:themeFill="text1"/>
            <w:vAlign w:val="center"/>
          </w:tcPr>
          <w:p w14:paraId="5AF074E3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55C10167" w14:textId="5B907B98" w:rsidR="0024668C" w:rsidRDefault="00B67D31" w:rsidP="00322100">
            <w:pPr>
              <w:jc w:val="center"/>
            </w:pPr>
            <w:r>
              <w:fldChar w:fldCharType="begin">
                <w:ffData>
                  <w:name w:val="Texte2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1" w:name="Texte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1"/>
          </w:p>
        </w:tc>
        <w:tc>
          <w:tcPr>
            <w:tcW w:w="906" w:type="dxa"/>
            <w:gridSpan w:val="2"/>
            <w:shd w:val="clear" w:color="auto" w:fill="000000" w:themeFill="text1"/>
            <w:vAlign w:val="center"/>
          </w:tcPr>
          <w:p w14:paraId="685FBD8F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14:paraId="3BF7FB6E" w14:textId="086FB17A" w:rsidR="0024668C" w:rsidRDefault="00B67D31" w:rsidP="00B67D31">
            <w:pPr>
              <w:jc w:val="center"/>
            </w:pPr>
            <w:r>
              <w:fldChar w:fldCharType="begin">
                <w:ffData>
                  <w:name w:val="Texte22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2" w:name="Texte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2"/>
          </w:p>
        </w:tc>
      </w:tr>
      <w:tr w:rsidR="0024668C" w14:paraId="3876DF36" w14:textId="77777777" w:rsidTr="00322100">
        <w:trPr>
          <w:cantSplit/>
          <w:trHeight w:hRule="exact" w:val="454"/>
          <w:jc w:val="center"/>
        </w:trPr>
        <w:tc>
          <w:tcPr>
            <w:tcW w:w="452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C0A79F3" w14:textId="77777777" w:rsidR="0024668C" w:rsidRDefault="0024668C" w:rsidP="00322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Certaine</w:t>
            </w:r>
          </w:p>
          <w:p w14:paraId="78F53C56" w14:textId="77777777" w:rsidR="0024668C" w:rsidRPr="007124CE" w:rsidRDefault="0024668C" w:rsidP="00322100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</w:t>
            </w:r>
          </w:p>
        </w:tc>
        <w:tc>
          <w:tcPr>
            <w:tcW w:w="452" w:type="dxa"/>
            <w:vAlign w:val="center"/>
          </w:tcPr>
          <w:p w14:paraId="7318A002" w14:textId="6219BEDC" w:rsidR="0024668C" w:rsidRDefault="00B67D31" w:rsidP="00322100">
            <w:pPr>
              <w:jc w:val="center"/>
            </w:pPr>
            <w:r>
              <w:fldChar w:fldCharType="begin">
                <w:ffData>
                  <w:name w:val="Texte22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3" w:name="Texte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3"/>
          </w:p>
        </w:tc>
        <w:tc>
          <w:tcPr>
            <w:tcW w:w="452" w:type="dxa"/>
            <w:vAlign w:val="center"/>
          </w:tcPr>
          <w:p w14:paraId="12BF54CE" w14:textId="7BE863C9" w:rsidR="0024668C" w:rsidRDefault="00B67D31" w:rsidP="00322100">
            <w:pPr>
              <w:jc w:val="center"/>
            </w:pPr>
            <w:r>
              <w:fldChar w:fldCharType="begin">
                <w:ffData>
                  <w:name w:val="Texte23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4" w:name="Texte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AD85AC" wp14:editId="2377C98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-532130</wp:posOffset>
                      </wp:positionV>
                      <wp:extent cx="209550" cy="222250"/>
                      <wp:effectExtent l="0" t="0" r="0" b="635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A67BC1" w14:textId="28FD3710" w:rsidR="00B67D31" w:rsidRPr="009A60D0" w:rsidRDefault="00B67D31" w:rsidP="00B67D3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D85AC" id="Zone de texte 25" o:spid="_x0000_s1045" type="#_x0000_t202" style="position:absolute;left:0;text-align:left;margin-left:2.35pt;margin-top:-41.9pt;width:16.5pt;height: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" filled="f" stroked="f" strokeweight=".5pt">
                      <v:textbox>
                        <w:txbxContent>
                          <w:p w14:paraId="11A67BC1" w14:textId="28FD3710" w:rsidR="00B67D31" w:rsidRPr="009A60D0" w:rsidRDefault="00B67D31" w:rsidP="00B67D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2" w:type="dxa"/>
            <w:vAlign w:val="center"/>
          </w:tcPr>
          <w:p w14:paraId="512521DA" w14:textId="0905F812" w:rsidR="0024668C" w:rsidRDefault="00B67D31" w:rsidP="00322100">
            <w:pPr>
              <w:jc w:val="center"/>
            </w:pPr>
            <w:r>
              <w:fldChar w:fldCharType="begin">
                <w:ffData>
                  <w:name w:val="Texte23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5" w:name="Texte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5"/>
          </w:p>
        </w:tc>
        <w:tc>
          <w:tcPr>
            <w:tcW w:w="453" w:type="dxa"/>
            <w:vAlign w:val="center"/>
          </w:tcPr>
          <w:p w14:paraId="189078D2" w14:textId="2BF01448" w:rsidR="0024668C" w:rsidRDefault="00B67D31" w:rsidP="00322100">
            <w:pPr>
              <w:jc w:val="center"/>
            </w:pPr>
            <w:r>
              <w:fldChar w:fldCharType="begin">
                <w:ffData>
                  <w:name w:val="Texte2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6" w:name="Texte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6"/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7977D4D8" w14:textId="77777777" w:rsidR="0024668C" w:rsidRDefault="0024668C" w:rsidP="00322100">
            <w:pPr>
              <w:jc w:val="center"/>
            </w:pPr>
          </w:p>
        </w:tc>
        <w:tc>
          <w:tcPr>
            <w:tcW w:w="453" w:type="dxa"/>
            <w:vAlign w:val="center"/>
          </w:tcPr>
          <w:p w14:paraId="052D6A65" w14:textId="761DB44B" w:rsidR="0024668C" w:rsidRDefault="00B67D31" w:rsidP="00322100">
            <w:pPr>
              <w:jc w:val="center"/>
            </w:pPr>
            <w:r>
              <w:fldChar w:fldCharType="begin">
                <w:ffData>
                  <w:name w:val="Texte23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7" w:name="Texte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7"/>
          </w:p>
        </w:tc>
        <w:tc>
          <w:tcPr>
            <w:tcW w:w="453" w:type="dxa"/>
            <w:vAlign w:val="center"/>
          </w:tcPr>
          <w:p w14:paraId="3A5744FC" w14:textId="08DA6743" w:rsidR="0024668C" w:rsidRDefault="00B67D31" w:rsidP="00322100">
            <w:pPr>
              <w:jc w:val="center"/>
            </w:pPr>
            <w:r>
              <w:fldChar w:fldCharType="begin">
                <w:ffData>
                  <w:name w:val="Texte23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8" w:name="Texte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8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40FE5C67" w14:textId="77777777" w:rsidR="0024668C" w:rsidRDefault="0024668C" w:rsidP="00322100">
            <w:pPr>
              <w:jc w:val="center"/>
              <w:rPr>
                <w:sz w:val="11"/>
                <w:szCs w:val="11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</w:t>
            </w:r>
            <w:r>
              <w:rPr>
                <w:sz w:val="11"/>
                <w:szCs w:val="11"/>
              </w:rPr>
              <w:t xml:space="preserve"> Prisonniers</w:t>
            </w:r>
          </w:p>
          <w:p w14:paraId="792BA19F" w14:textId="77777777" w:rsidR="0024668C" w:rsidRPr="004244EA" w:rsidRDefault="0024668C" w:rsidP="00322100">
            <w:pPr>
              <w:jc w:val="center"/>
              <w:rPr>
                <w:sz w:val="11"/>
                <w:szCs w:val="11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</w:t>
            </w:r>
            <w:r>
              <w:rPr>
                <w:sz w:val="11"/>
                <w:szCs w:val="11"/>
              </w:rPr>
              <w:t xml:space="preserve"> Ancien partenaire</w:t>
            </w:r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19E45889" w14:textId="77777777" w:rsidR="0024668C" w:rsidRPr="007C31EE" w:rsidRDefault="0024668C" w:rsidP="003221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Manœuvres </w:t>
            </w:r>
            <w:r w:rsidRPr="0013576E">
              <w:rPr>
                <w:rFonts w:ascii="Wingdings 3" w:hAnsi="Wingdings 3"/>
                <w:sz w:val="13"/>
                <w:szCs w:val="13"/>
              </w:rPr>
              <w:t></w:t>
            </w:r>
          </w:p>
        </w:tc>
        <w:tc>
          <w:tcPr>
            <w:tcW w:w="453" w:type="dxa"/>
            <w:vAlign w:val="center"/>
          </w:tcPr>
          <w:p w14:paraId="68253857" w14:textId="3CF78B0E" w:rsidR="0024668C" w:rsidRDefault="00B67D31" w:rsidP="00322100">
            <w:pPr>
              <w:jc w:val="center"/>
            </w:pPr>
            <w:r>
              <w:fldChar w:fldCharType="begin">
                <w:ffData>
                  <w:name w:val="Texte23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9" w:name="Texte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  <w:tc>
          <w:tcPr>
            <w:tcW w:w="453" w:type="dxa"/>
            <w:vAlign w:val="center"/>
          </w:tcPr>
          <w:p w14:paraId="76EF40C3" w14:textId="6A718B2E" w:rsidR="0024668C" w:rsidRDefault="00B67D31" w:rsidP="00322100">
            <w:pPr>
              <w:jc w:val="center"/>
            </w:pPr>
            <w:r>
              <w:fldChar w:fldCharType="begin">
                <w:ffData>
                  <w:name w:val="Texte2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0" w:name="Texte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0"/>
          </w:p>
        </w:tc>
        <w:tc>
          <w:tcPr>
            <w:tcW w:w="453" w:type="dxa"/>
            <w:vAlign w:val="center"/>
          </w:tcPr>
          <w:p w14:paraId="53946CE7" w14:textId="1FD0A41A" w:rsidR="0024668C" w:rsidRDefault="00B67D31" w:rsidP="00322100">
            <w:pPr>
              <w:jc w:val="center"/>
            </w:pPr>
            <w:r>
              <w:fldChar w:fldCharType="begin">
                <w:ffData>
                  <w:name w:val="Texte24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1" w:name="Texte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1"/>
          </w:p>
        </w:tc>
        <w:tc>
          <w:tcPr>
            <w:tcW w:w="453" w:type="dxa"/>
            <w:vAlign w:val="center"/>
          </w:tcPr>
          <w:p w14:paraId="0022C1B3" w14:textId="77B554DC" w:rsidR="0024668C" w:rsidRDefault="00B67D31" w:rsidP="00322100">
            <w:pPr>
              <w:jc w:val="center"/>
            </w:pPr>
            <w:r>
              <w:fldChar w:fldCharType="begin">
                <w:ffData>
                  <w:name w:val="Texte24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2" w:name="Texte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2"/>
          </w:p>
        </w:tc>
        <w:tc>
          <w:tcPr>
            <w:tcW w:w="453" w:type="dxa"/>
            <w:vAlign w:val="center"/>
          </w:tcPr>
          <w:p w14:paraId="506D9318" w14:textId="0CBC6BAB" w:rsidR="0024668C" w:rsidRDefault="00B67D31" w:rsidP="00322100">
            <w:pPr>
              <w:jc w:val="center"/>
            </w:pPr>
            <w:r>
              <w:fldChar w:fldCharType="begin">
                <w:ffData>
                  <w:name w:val="Texte24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3" w:name="Texte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3"/>
          </w:p>
        </w:tc>
        <w:tc>
          <w:tcPr>
            <w:tcW w:w="453" w:type="dxa"/>
            <w:vAlign w:val="center"/>
          </w:tcPr>
          <w:p w14:paraId="16B0D9DD" w14:textId="671EBA52" w:rsidR="0024668C" w:rsidRDefault="00B67D31" w:rsidP="00322100">
            <w:pPr>
              <w:jc w:val="center"/>
            </w:pPr>
            <w:r>
              <w:fldChar w:fldCharType="begin">
                <w:ffData>
                  <w:name w:val="Texte24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4" w:name="Texte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4"/>
          </w:p>
        </w:tc>
        <w:tc>
          <w:tcPr>
            <w:tcW w:w="453" w:type="dxa"/>
            <w:vAlign w:val="center"/>
          </w:tcPr>
          <w:p w14:paraId="19A2A27E" w14:textId="5884DB66" w:rsidR="0024668C" w:rsidRDefault="00B67D31" w:rsidP="00322100">
            <w:pPr>
              <w:jc w:val="center"/>
            </w:pPr>
            <w:r>
              <w:fldChar w:fldCharType="begin">
                <w:ffData>
                  <w:name w:val="Texte24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5" w:name="Texte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5"/>
          </w:p>
        </w:tc>
        <w:tc>
          <w:tcPr>
            <w:tcW w:w="453" w:type="dxa"/>
            <w:vAlign w:val="center"/>
          </w:tcPr>
          <w:p w14:paraId="0F407FE3" w14:textId="4B761C19" w:rsidR="0024668C" w:rsidRDefault="00B67D31" w:rsidP="00322100">
            <w:pPr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6" w:name="Texte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6"/>
          </w:p>
        </w:tc>
      </w:tr>
    </w:tbl>
    <w:p w14:paraId="2606EB56" w14:textId="25637E18" w:rsidR="00322100" w:rsidRDefault="00322100"/>
    <w:sectPr w:rsidR="00322100" w:rsidSect="009B1A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lica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r2pG6bOfJuB2gTPshf38De+0x1UDZlMyN31ek5B6h28pamAQISbO1UMdARpGE0FdVhD5SrH3/qO8VN9q9bwQ==" w:salt="6/PVH4hEk4wITCPc2/SQK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39"/>
    <w:rsid w:val="00041283"/>
    <w:rsid w:val="00042503"/>
    <w:rsid w:val="00054B91"/>
    <w:rsid w:val="00070666"/>
    <w:rsid w:val="000866D3"/>
    <w:rsid w:val="0009311A"/>
    <w:rsid w:val="00096A55"/>
    <w:rsid w:val="000A427C"/>
    <w:rsid w:val="000B2A25"/>
    <w:rsid w:val="000B4140"/>
    <w:rsid w:val="000C60AE"/>
    <w:rsid w:val="000C738A"/>
    <w:rsid w:val="000D2C6B"/>
    <w:rsid w:val="000E3EC0"/>
    <w:rsid w:val="0010723B"/>
    <w:rsid w:val="0011755F"/>
    <w:rsid w:val="0011789B"/>
    <w:rsid w:val="00162C4B"/>
    <w:rsid w:val="00176482"/>
    <w:rsid w:val="00182C56"/>
    <w:rsid w:val="001920B6"/>
    <w:rsid w:val="002128B0"/>
    <w:rsid w:val="00213803"/>
    <w:rsid w:val="0021606C"/>
    <w:rsid w:val="00230B39"/>
    <w:rsid w:val="00244568"/>
    <w:rsid w:val="0024668C"/>
    <w:rsid w:val="0025451F"/>
    <w:rsid w:val="00270ADE"/>
    <w:rsid w:val="00273B9D"/>
    <w:rsid w:val="002928C3"/>
    <w:rsid w:val="00296046"/>
    <w:rsid w:val="002B2670"/>
    <w:rsid w:val="002B44B7"/>
    <w:rsid w:val="002C7FF4"/>
    <w:rsid w:val="002D1659"/>
    <w:rsid w:val="002E4C11"/>
    <w:rsid w:val="002F1D80"/>
    <w:rsid w:val="003106AF"/>
    <w:rsid w:val="00322100"/>
    <w:rsid w:val="0033446E"/>
    <w:rsid w:val="00350CA7"/>
    <w:rsid w:val="0035215C"/>
    <w:rsid w:val="0035755B"/>
    <w:rsid w:val="003747A8"/>
    <w:rsid w:val="00384928"/>
    <w:rsid w:val="00392CB1"/>
    <w:rsid w:val="003A1F8D"/>
    <w:rsid w:val="003A2ADB"/>
    <w:rsid w:val="003A509D"/>
    <w:rsid w:val="003C3A75"/>
    <w:rsid w:val="00400F82"/>
    <w:rsid w:val="00405449"/>
    <w:rsid w:val="00411DDE"/>
    <w:rsid w:val="00415C3A"/>
    <w:rsid w:val="004244EA"/>
    <w:rsid w:val="00435573"/>
    <w:rsid w:val="00444CDA"/>
    <w:rsid w:val="00445B61"/>
    <w:rsid w:val="00446F0E"/>
    <w:rsid w:val="0045466E"/>
    <w:rsid w:val="00463768"/>
    <w:rsid w:val="004744B7"/>
    <w:rsid w:val="00482D07"/>
    <w:rsid w:val="004B599A"/>
    <w:rsid w:val="004B7CD8"/>
    <w:rsid w:val="004D30B9"/>
    <w:rsid w:val="004E501B"/>
    <w:rsid w:val="004F0967"/>
    <w:rsid w:val="004F4E5E"/>
    <w:rsid w:val="004F6167"/>
    <w:rsid w:val="00522B83"/>
    <w:rsid w:val="00545761"/>
    <w:rsid w:val="005661B5"/>
    <w:rsid w:val="00571BE4"/>
    <w:rsid w:val="00575FBA"/>
    <w:rsid w:val="00590394"/>
    <w:rsid w:val="005A6143"/>
    <w:rsid w:val="005B3733"/>
    <w:rsid w:val="005B7D20"/>
    <w:rsid w:val="005F7572"/>
    <w:rsid w:val="00600C40"/>
    <w:rsid w:val="00601815"/>
    <w:rsid w:val="00634DFE"/>
    <w:rsid w:val="006804F5"/>
    <w:rsid w:val="00682B86"/>
    <w:rsid w:val="0069360F"/>
    <w:rsid w:val="006941DB"/>
    <w:rsid w:val="006A2C27"/>
    <w:rsid w:val="006B466F"/>
    <w:rsid w:val="006B6B23"/>
    <w:rsid w:val="00702C33"/>
    <w:rsid w:val="007124CE"/>
    <w:rsid w:val="00730FBA"/>
    <w:rsid w:val="0073324A"/>
    <w:rsid w:val="007737BB"/>
    <w:rsid w:val="00792210"/>
    <w:rsid w:val="007A5B77"/>
    <w:rsid w:val="007C31EE"/>
    <w:rsid w:val="007D37C7"/>
    <w:rsid w:val="007D3AEC"/>
    <w:rsid w:val="007E2DF8"/>
    <w:rsid w:val="007F08DE"/>
    <w:rsid w:val="007F3FE2"/>
    <w:rsid w:val="008152C4"/>
    <w:rsid w:val="00833BB0"/>
    <w:rsid w:val="00840709"/>
    <w:rsid w:val="008442A0"/>
    <w:rsid w:val="00845290"/>
    <w:rsid w:val="00845425"/>
    <w:rsid w:val="008645A0"/>
    <w:rsid w:val="00866796"/>
    <w:rsid w:val="0087382F"/>
    <w:rsid w:val="008B418B"/>
    <w:rsid w:val="008C2AC1"/>
    <w:rsid w:val="008C3CF7"/>
    <w:rsid w:val="008C6C86"/>
    <w:rsid w:val="008F6308"/>
    <w:rsid w:val="00926D7F"/>
    <w:rsid w:val="00927B28"/>
    <w:rsid w:val="009308ED"/>
    <w:rsid w:val="009377AC"/>
    <w:rsid w:val="00950C9A"/>
    <w:rsid w:val="0098736E"/>
    <w:rsid w:val="0099071D"/>
    <w:rsid w:val="00993EB1"/>
    <w:rsid w:val="009A186C"/>
    <w:rsid w:val="009A2E1D"/>
    <w:rsid w:val="009A3DB3"/>
    <w:rsid w:val="009A60D0"/>
    <w:rsid w:val="009B1A8F"/>
    <w:rsid w:val="009B3A73"/>
    <w:rsid w:val="009B7498"/>
    <w:rsid w:val="009B759C"/>
    <w:rsid w:val="009D2915"/>
    <w:rsid w:val="009F6A67"/>
    <w:rsid w:val="00A03633"/>
    <w:rsid w:val="00A04D1C"/>
    <w:rsid w:val="00A308F4"/>
    <w:rsid w:val="00A31D63"/>
    <w:rsid w:val="00A33CA7"/>
    <w:rsid w:val="00A61226"/>
    <w:rsid w:val="00A67552"/>
    <w:rsid w:val="00A95F8F"/>
    <w:rsid w:val="00AD29CE"/>
    <w:rsid w:val="00B10DD0"/>
    <w:rsid w:val="00B1371F"/>
    <w:rsid w:val="00B2107C"/>
    <w:rsid w:val="00B25A8E"/>
    <w:rsid w:val="00B67D31"/>
    <w:rsid w:val="00B91D5B"/>
    <w:rsid w:val="00B93938"/>
    <w:rsid w:val="00B96267"/>
    <w:rsid w:val="00BB3B87"/>
    <w:rsid w:val="00BD125D"/>
    <w:rsid w:val="00BF302F"/>
    <w:rsid w:val="00BF5A49"/>
    <w:rsid w:val="00C40621"/>
    <w:rsid w:val="00C50F73"/>
    <w:rsid w:val="00C6559B"/>
    <w:rsid w:val="00C7580E"/>
    <w:rsid w:val="00C8439F"/>
    <w:rsid w:val="00C84611"/>
    <w:rsid w:val="00C97E6E"/>
    <w:rsid w:val="00CB6091"/>
    <w:rsid w:val="00CF2628"/>
    <w:rsid w:val="00CF40AF"/>
    <w:rsid w:val="00D00415"/>
    <w:rsid w:val="00D34389"/>
    <w:rsid w:val="00D40A2A"/>
    <w:rsid w:val="00D47E32"/>
    <w:rsid w:val="00D65738"/>
    <w:rsid w:val="00DB11C2"/>
    <w:rsid w:val="00DC41BB"/>
    <w:rsid w:val="00DE639D"/>
    <w:rsid w:val="00DF3437"/>
    <w:rsid w:val="00DF55E8"/>
    <w:rsid w:val="00E06245"/>
    <w:rsid w:val="00E57F08"/>
    <w:rsid w:val="00E81BE2"/>
    <w:rsid w:val="00E876D1"/>
    <w:rsid w:val="00EB774E"/>
    <w:rsid w:val="00EC7647"/>
    <w:rsid w:val="00EF6FCE"/>
    <w:rsid w:val="00F3452D"/>
    <w:rsid w:val="00F40A7F"/>
    <w:rsid w:val="00F52EFD"/>
    <w:rsid w:val="00F57B44"/>
    <w:rsid w:val="00FA08AF"/>
    <w:rsid w:val="00FB726C"/>
    <w:rsid w:val="00FC6675"/>
    <w:rsid w:val="00FC6D31"/>
    <w:rsid w:val="00FD3C53"/>
    <w:rsid w:val="00FD5415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75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3B9D"/>
    <w:pPr>
      <w:spacing w:before="100" w:beforeAutospacing="1" w:after="142" w:line="288" w:lineRule="auto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9198C-A3EA-4155-A7E7-73A18E0D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Cédrik Valet</dc:creator>
  <cp:keywords/>
  <dc:description/>
  <cp:lastModifiedBy>Lori Gauche</cp:lastModifiedBy>
  <cp:revision>9</cp:revision>
  <dcterms:created xsi:type="dcterms:W3CDTF">2020-05-07T08:14:00Z</dcterms:created>
  <dcterms:modified xsi:type="dcterms:W3CDTF">2020-05-07T09:14:00Z</dcterms:modified>
</cp:coreProperties>
</file>