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B117" w14:textId="72ADAE85" w:rsidR="007D3AEC" w:rsidRDefault="008B031E" w:rsidP="007D3AE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0C39" wp14:editId="7750E926">
                <wp:simplePos x="0" y="0"/>
                <wp:positionH relativeFrom="column">
                  <wp:posOffset>408305</wp:posOffset>
                </wp:positionH>
                <wp:positionV relativeFrom="paragraph">
                  <wp:posOffset>1905</wp:posOffset>
                </wp:positionV>
                <wp:extent cx="5029200" cy="6731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8C18A" w14:textId="171B9338" w:rsidR="00D0793B" w:rsidRDefault="00D0793B" w:rsidP="007D3AEC">
                            <w:pPr>
                              <w:pStyle w:val="NormalWeb"/>
                              <w:spacing w:before="0" w:beforeAutospacing="0" w:after="0"/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  <w:t>// N°</w:t>
                            </w:r>
                            <w:r w:rsidR="00EB673E"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  <w:t xml:space="preserve"> – Mots fléchés</w:t>
                            </w:r>
                          </w:p>
                          <w:p w14:paraId="1EF59ADC" w14:textId="77777777" w:rsidR="00D0793B" w:rsidRDefault="00D0793B" w:rsidP="007D3AEC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Replica-Bold" w:eastAsia="Monotype Corsiva" w:hAnsi="Replica-Bold" w:cs="Replica-Bold"/>
                                <w:color w:val="000000" w:themeColor="text1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  <w:t>Une semaine un architecte</w:t>
                            </w:r>
                          </w:p>
                          <w:p w14:paraId="4F42A796" w14:textId="77777777" w:rsidR="00D0793B" w:rsidRDefault="00D0793B" w:rsidP="007D3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0C39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2.15pt;margin-top:.15pt;width:396pt;height: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" filled="f" stroked="f">
                <v:textbox>
                  <w:txbxContent>
                    <w:p w14:paraId="4408C18A" w14:textId="171B9338" w:rsidR="00D0793B" w:rsidRDefault="00D0793B" w:rsidP="007D3AEC">
                      <w:pPr>
                        <w:pStyle w:val="NormalWeb"/>
                        <w:spacing w:before="0" w:beforeAutospacing="0" w:after="0"/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  <w:t>// N°</w:t>
                      </w:r>
                      <w:r w:rsidR="00EB673E"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  <w:t xml:space="preserve"> – Mots fléchés</w:t>
                      </w:r>
                    </w:p>
                    <w:p w14:paraId="1EF59ADC" w14:textId="77777777" w:rsidR="00D0793B" w:rsidRDefault="00D0793B" w:rsidP="007D3AEC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rFonts w:ascii="Replica-Bold" w:eastAsia="Monotype Corsiva" w:hAnsi="Replica-Bold" w:cs="Replica-Bold"/>
                          <w:color w:val="000000" w:themeColor="text1"/>
                          <w:spacing w:val="48"/>
                          <w:kern w:val="24"/>
                          <w:sz w:val="36"/>
                          <w:szCs w:val="36"/>
                        </w:rPr>
                        <w:t>Une semaine un architecte</w:t>
                      </w:r>
                    </w:p>
                    <w:p w14:paraId="4F42A796" w14:textId="77777777" w:rsidR="00D0793B" w:rsidRDefault="00D0793B" w:rsidP="007D3AEC"/>
                  </w:txbxContent>
                </v:textbox>
                <w10:wrap type="square"/>
              </v:shape>
            </w:pict>
          </mc:Fallback>
        </mc:AlternateContent>
      </w:r>
      <w:r w:rsidR="007D3AEC" w:rsidRPr="00D03D3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4D6E51" wp14:editId="4C146509">
            <wp:simplePos x="0" y="0"/>
            <wp:positionH relativeFrom="column">
              <wp:posOffset>-164465</wp:posOffset>
            </wp:positionH>
            <wp:positionV relativeFrom="paragraph">
              <wp:posOffset>14645</wp:posOffset>
            </wp:positionV>
            <wp:extent cx="485140" cy="1047750"/>
            <wp:effectExtent l="0" t="0" r="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9A2B" w14:textId="77777777" w:rsidR="007D3AEC" w:rsidRDefault="007D3AEC" w:rsidP="007D3AEC">
      <w:pPr>
        <w:jc w:val="center"/>
      </w:pPr>
    </w:p>
    <w:p w14:paraId="183D4328" w14:textId="3E35AD30" w:rsidR="007D3AEC" w:rsidRDefault="007D3AEC" w:rsidP="007D3AEC">
      <w:pPr>
        <w:jc w:val="center"/>
      </w:pPr>
    </w:p>
    <w:p w14:paraId="01461FB7" w14:textId="138863B0" w:rsidR="007D3AEC" w:rsidRDefault="007D3AEC" w:rsidP="007D3AEC">
      <w:pPr>
        <w:jc w:val="center"/>
      </w:pPr>
    </w:p>
    <w:p w14:paraId="33F3CDA3" w14:textId="05E2E6FC" w:rsidR="008B031E" w:rsidRDefault="008B031E" w:rsidP="00B816D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CF1489" wp14:editId="46F15A1D">
            <wp:simplePos x="0" y="0"/>
            <wp:positionH relativeFrom="column">
              <wp:posOffset>464820</wp:posOffset>
            </wp:positionH>
            <wp:positionV relativeFrom="paragraph">
              <wp:posOffset>8255</wp:posOffset>
            </wp:positionV>
            <wp:extent cx="5410200" cy="908685"/>
            <wp:effectExtent l="0" t="0" r="0" b="571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de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AD856" w14:textId="083F77C8" w:rsidR="008B031E" w:rsidRDefault="008B031E" w:rsidP="00B816DF">
      <w:pPr>
        <w:jc w:val="center"/>
      </w:pPr>
    </w:p>
    <w:p w14:paraId="7D2D0694" w14:textId="77777777" w:rsidR="008B031E" w:rsidRDefault="008B031E" w:rsidP="00B816DF">
      <w:pPr>
        <w:jc w:val="center"/>
      </w:pPr>
    </w:p>
    <w:p w14:paraId="30FE98F1" w14:textId="07CB2BB7" w:rsidR="008B031E" w:rsidRDefault="008B031E" w:rsidP="00B816DF">
      <w:pPr>
        <w:jc w:val="center"/>
      </w:pPr>
    </w:p>
    <w:p w14:paraId="1357276A" w14:textId="77777777" w:rsidR="008B031E" w:rsidRDefault="008B031E" w:rsidP="00B816DF">
      <w:pPr>
        <w:jc w:val="center"/>
      </w:pPr>
    </w:p>
    <w:p w14:paraId="4A7D2E51" w14:textId="77777777" w:rsidR="008B031E" w:rsidRDefault="008B031E" w:rsidP="008B031E"/>
    <w:p w14:paraId="67A57F5B" w14:textId="6436EF82" w:rsidR="0011789B" w:rsidRDefault="008B031E" w:rsidP="00B816DF">
      <w:pPr>
        <w:jc w:val="center"/>
      </w:pPr>
      <w:r>
        <w:t>D</w:t>
      </w:r>
      <w:r w:rsidR="0011789B">
        <w:t xml:space="preserve">ifficulté </w:t>
      </w:r>
      <w:r w:rsidR="00C86720">
        <w:t>moyenne</w:t>
      </w:r>
    </w:p>
    <w:p w14:paraId="034DECE3" w14:textId="367F9B21" w:rsidR="00B816DF" w:rsidRDefault="00B816DF" w:rsidP="00B816DF">
      <w:pPr>
        <w:jc w:val="center"/>
      </w:pPr>
    </w:p>
    <w:p w14:paraId="113F78D0" w14:textId="0B177B16" w:rsidR="00C86720" w:rsidRDefault="00C86720" w:rsidP="00B816DF">
      <w:pPr>
        <w:ind w:left="4253" w:hanging="4253"/>
        <w:jc w:val="both"/>
      </w:pPr>
      <w:r>
        <w:t>Découvre le mot mystère de la grille : une attitude qui s’est développée durant le confinement</w:t>
      </w:r>
      <w:r w:rsidR="00B816DF">
        <w:t>.</w:t>
      </w:r>
      <w:r>
        <w:t xml:space="preserve"> </w:t>
      </w:r>
    </w:p>
    <w:p w14:paraId="421273ED" w14:textId="58E7A5A7" w:rsidR="00F57B44" w:rsidRDefault="008923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FD76A0" wp14:editId="5220A4D4">
                <wp:simplePos x="0" y="0"/>
                <wp:positionH relativeFrom="column">
                  <wp:posOffset>3841750</wp:posOffset>
                </wp:positionH>
                <wp:positionV relativeFrom="paragraph">
                  <wp:posOffset>5748655</wp:posOffset>
                </wp:positionV>
                <wp:extent cx="234950" cy="241300"/>
                <wp:effectExtent l="0" t="0" r="0" b="63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AB5D4" w14:textId="256094C3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76A0" id="Zone de texte 30" o:spid="_x0000_s1027" type="#_x0000_t202" style="position:absolute;left:0;text-align:left;margin-left:302.5pt;margin-top:452.65pt;width:18.5pt;height:1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" filled="f" stroked="f" strokeweight=".5pt">
                <v:textbox>
                  <w:txbxContent>
                    <w:p w14:paraId="490AB5D4" w14:textId="256094C3" w:rsidR="00D0793B" w:rsidRPr="008B031E" w:rsidRDefault="00D0793B" w:rsidP="008923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DB1E3A" w14:paraId="4E345B6B" w14:textId="77777777" w:rsidTr="00527748">
        <w:trPr>
          <w:cantSplit/>
          <w:trHeight w:hRule="exact" w:val="454"/>
        </w:trPr>
        <w:tc>
          <w:tcPr>
            <w:tcW w:w="1808" w:type="dxa"/>
            <w:gridSpan w:val="4"/>
            <w:vMerge w:val="restart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852B3BD" w14:textId="6BCF2DC3" w:rsidR="00DB1E3A" w:rsidRDefault="00DB1E3A" w:rsidP="00B721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1B73C6" wp14:editId="4DA64147">
                  <wp:extent cx="1029793" cy="1029793"/>
                  <wp:effectExtent l="0" t="0" r="12065" b="1206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̂timent collecti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78" cy="107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gridSpan w:val="2"/>
            <w:shd w:val="clear" w:color="auto" w:fill="FBE4D5" w:themeFill="accent2" w:themeFillTint="33"/>
            <w:vAlign w:val="center"/>
          </w:tcPr>
          <w:p w14:paraId="0893141C" w14:textId="39714CCA" w:rsidR="00DB1E3A" w:rsidRPr="002555CD" w:rsidRDefault="00B365E7" w:rsidP="00B365E7">
            <w:pPr>
              <w:jc w:val="center"/>
              <w:rPr>
                <w:sz w:val="10"/>
                <w:szCs w:val="10"/>
              </w:rPr>
            </w:pPr>
            <w:r w:rsidRPr="004E52B2">
              <w:rPr>
                <w:i/>
                <w:color w:val="C00000"/>
                <w:sz w:val="10"/>
                <w:szCs w:val="10"/>
              </w:rPr>
              <w:t>(</w:t>
            </w:r>
            <w:r w:rsidR="008B031E">
              <w:rPr>
                <w:i/>
                <w:color w:val="C00000"/>
                <w:sz w:val="10"/>
                <w:szCs w:val="10"/>
              </w:rPr>
              <w:t>I</w:t>
            </w:r>
            <w:r w:rsidRPr="004E52B2">
              <w:rPr>
                <w:i/>
                <w:color w:val="C00000"/>
                <w:sz w:val="10"/>
                <w:szCs w:val="10"/>
              </w:rPr>
              <w:t>l y a exercé)</w:t>
            </w:r>
            <w:r w:rsidRPr="00B365E7">
              <w:rPr>
                <w:color w:val="C00000"/>
                <w:sz w:val="10"/>
                <w:szCs w:val="10"/>
              </w:rPr>
              <w:t xml:space="preserve"> Ville nommée l’Hôpital jusqu’en 1836 </w:t>
            </w:r>
            <w:r w:rsidRPr="00C6144C">
              <w:rPr>
                <w:rFonts w:ascii="Wingdings 3" w:hAnsi="Wingdings 3"/>
                <w:color w:val="000000" w:themeColor="text1"/>
                <w:sz w:val="10"/>
                <w:szCs w:val="10"/>
              </w:rPr>
              <w:t></w:t>
            </w:r>
            <w:r w:rsidRPr="00B365E7">
              <w:rPr>
                <w:rFonts w:ascii="Wingdings 3" w:hAnsi="Wingdings 3"/>
                <w:color w:val="C00000"/>
                <w:sz w:val="13"/>
                <w:szCs w:val="13"/>
              </w:rPr>
              <w:t></w:t>
            </w: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0D771F76" w14:textId="7C896977" w:rsidR="00DB1E3A" w:rsidRPr="004E52B2" w:rsidRDefault="004E52B2" w:rsidP="004E52B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Enduit à base de chaux </w:t>
            </w:r>
            <w:r w:rsidRPr="00C6144C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2DFEA891" w14:textId="7B095E44" w:rsidR="00DB1E3A" w:rsidRDefault="00DB1E3A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1D958D15" w14:textId="68CA7D66" w:rsidR="00DB1E3A" w:rsidRDefault="008B031E" w:rsidP="008B031E">
            <w:pPr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3B3207">
              <w:t> </w:t>
            </w:r>
            <w:r>
              <w:fldChar w:fldCharType="end"/>
            </w:r>
            <w:bookmarkEnd w:id="0"/>
          </w:p>
        </w:tc>
        <w:tc>
          <w:tcPr>
            <w:tcW w:w="453" w:type="dxa"/>
            <w:vAlign w:val="center"/>
          </w:tcPr>
          <w:p w14:paraId="0D522045" w14:textId="25400B95" w:rsidR="00DB1E3A" w:rsidRDefault="008B031E" w:rsidP="008B031E">
            <w:pPr>
              <w:jc w:val="center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 w:rsidR="003B3207">
              <w:t> </w:t>
            </w:r>
            <w:r>
              <w:fldChar w:fldCharType="end"/>
            </w:r>
            <w:bookmarkEnd w:id="2"/>
          </w:p>
        </w:tc>
        <w:tc>
          <w:tcPr>
            <w:tcW w:w="453" w:type="dxa"/>
            <w:vAlign w:val="center"/>
          </w:tcPr>
          <w:p w14:paraId="22ACAF0A" w14:textId="6CFF1794" w:rsidR="00DB1E3A" w:rsidRDefault="008B031E" w:rsidP="008B031E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 w:rsidR="003B3207">
              <w:t> </w:t>
            </w:r>
            <w:r>
              <w:fldChar w:fldCharType="end"/>
            </w:r>
            <w:bookmarkEnd w:id="3"/>
          </w:p>
        </w:tc>
        <w:tc>
          <w:tcPr>
            <w:tcW w:w="453" w:type="dxa"/>
            <w:vAlign w:val="center"/>
          </w:tcPr>
          <w:p w14:paraId="55C3E068" w14:textId="3F1C98BD" w:rsidR="00DB1E3A" w:rsidRDefault="008B031E" w:rsidP="008B031E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 w:rsidR="003B3207">
              <w:t> </w:t>
            </w:r>
            <w:r>
              <w:fldChar w:fldCharType="end"/>
            </w:r>
            <w:bookmarkEnd w:id="4"/>
          </w:p>
        </w:tc>
        <w:tc>
          <w:tcPr>
            <w:tcW w:w="453" w:type="dxa"/>
            <w:vAlign w:val="center"/>
          </w:tcPr>
          <w:p w14:paraId="5684E473" w14:textId="1EF21D11" w:rsidR="00DB1E3A" w:rsidRDefault="008B031E" w:rsidP="008B031E">
            <w:pPr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 w:rsidR="003B3207">
              <w:t> </w:t>
            </w:r>
            <w:r>
              <w:fldChar w:fldCharType="end"/>
            </w:r>
            <w:bookmarkEnd w:id="5"/>
          </w:p>
        </w:tc>
        <w:tc>
          <w:tcPr>
            <w:tcW w:w="453" w:type="dxa"/>
            <w:vAlign w:val="center"/>
          </w:tcPr>
          <w:p w14:paraId="433CF47B" w14:textId="761FE694" w:rsidR="00DB1E3A" w:rsidRDefault="008B031E" w:rsidP="008B031E">
            <w:pPr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" w:type="dxa"/>
            <w:vAlign w:val="center"/>
          </w:tcPr>
          <w:p w14:paraId="147BF152" w14:textId="1E3B623A" w:rsidR="00DB1E3A" w:rsidRDefault="008B031E" w:rsidP="008B031E">
            <w:pPr>
              <w:jc w:val="center"/>
            </w:pPr>
            <w:r>
              <w:fldChar w:fldCharType="begin">
                <w:ffData>
                  <w:name w:val="Texte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" w:type="dxa"/>
            <w:vAlign w:val="center"/>
          </w:tcPr>
          <w:p w14:paraId="71E59A12" w14:textId="76BB0887" w:rsidR="00DB1E3A" w:rsidRDefault="008B031E" w:rsidP="008B031E">
            <w:pPr>
              <w:jc w:val="center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3" w:type="dxa"/>
            <w:vAlign w:val="center"/>
          </w:tcPr>
          <w:p w14:paraId="1054A917" w14:textId="670C4B97" w:rsidR="00DB1E3A" w:rsidRDefault="008B031E" w:rsidP="008B031E">
            <w:pPr>
              <w:jc w:val="center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9" w:type="dxa"/>
            <w:gridSpan w:val="3"/>
            <w:shd w:val="clear" w:color="auto" w:fill="FBE4D5" w:themeFill="accent2" w:themeFillTint="33"/>
            <w:vAlign w:val="center"/>
          </w:tcPr>
          <w:p w14:paraId="5B6309A5" w14:textId="4D1F9AD3" w:rsidR="00DB1E3A" w:rsidRPr="004E52B2" w:rsidRDefault="004E52B2" w:rsidP="00B721DC">
            <w:pPr>
              <w:jc w:val="center"/>
              <w:rPr>
                <w:color w:val="C00000"/>
                <w:sz w:val="10"/>
                <w:szCs w:val="10"/>
              </w:rPr>
            </w:pPr>
            <w:r w:rsidRPr="00C6144C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color w:val="C00000"/>
                <w:sz w:val="10"/>
                <w:szCs w:val="10"/>
              </w:rPr>
              <w:t xml:space="preserve"> </w:t>
            </w:r>
            <w:r w:rsidRPr="004E52B2">
              <w:rPr>
                <w:color w:val="C00000"/>
                <w:sz w:val="10"/>
                <w:szCs w:val="10"/>
              </w:rPr>
              <w:t>Bâtiments dans lesquels le bétail est tué pour l’alimentation</w:t>
            </w:r>
          </w:p>
          <w:p w14:paraId="26B378F7" w14:textId="555B7064" w:rsidR="004E52B2" w:rsidRPr="004E52B2" w:rsidRDefault="004E52B2" w:rsidP="00B721DC">
            <w:pPr>
              <w:jc w:val="center"/>
              <w:rPr>
                <w:i/>
                <w:sz w:val="10"/>
                <w:szCs w:val="10"/>
              </w:rPr>
            </w:pPr>
            <w:r w:rsidRPr="004E52B2">
              <w:rPr>
                <w:i/>
                <w:color w:val="C00000"/>
                <w:sz w:val="10"/>
                <w:szCs w:val="10"/>
              </w:rPr>
              <w:t>(il a réalisé ceux d’Albertville)</w:t>
            </w:r>
          </w:p>
        </w:tc>
      </w:tr>
      <w:tr w:rsidR="004E52B2" w14:paraId="0C3D34F1" w14:textId="77777777" w:rsidTr="00527748">
        <w:trPr>
          <w:cantSplit/>
          <w:trHeight w:hRule="exact" w:val="454"/>
        </w:trPr>
        <w:tc>
          <w:tcPr>
            <w:tcW w:w="1808" w:type="dxa"/>
            <w:gridSpan w:val="4"/>
            <w:vMerge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36706D1D" w14:textId="77777777" w:rsidR="004E52B2" w:rsidRDefault="004E52B2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1216CED3" w14:textId="24FDEA85" w:rsidR="004E52B2" w:rsidRDefault="008B031E" w:rsidP="00B721DC">
            <w:pPr>
              <w:jc w:val="center"/>
            </w:pPr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3" w:type="dxa"/>
            <w:vAlign w:val="center"/>
          </w:tcPr>
          <w:p w14:paraId="10092D9A" w14:textId="40F81DCF" w:rsidR="004E52B2" w:rsidRDefault="008B031E" w:rsidP="00B721DC">
            <w:pPr>
              <w:jc w:val="center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3" w:type="dxa"/>
            <w:vAlign w:val="center"/>
          </w:tcPr>
          <w:p w14:paraId="4B272238" w14:textId="13D31664" w:rsidR="004E52B2" w:rsidRDefault="008B031E" w:rsidP="00B721DC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3" w:type="dxa"/>
            <w:vAlign w:val="center"/>
          </w:tcPr>
          <w:p w14:paraId="37589DCE" w14:textId="46F70774" w:rsidR="004E52B2" w:rsidRDefault="006604DA" w:rsidP="00B721DC">
            <w:pPr>
              <w:jc w:val="center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3" w:type="dxa"/>
            <w:vAlign w:val="center"/>
          </w:tcPr>
          <w:p w14:paraId="5DAAAB0C" w14:textId="0F319151" w:rsidR="004E52B2" w:rsidRDefault="006604DA" w:rsidP="00B721DC">
            <w:pPr>
              <w:jc w:val="center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3" w:type="dxa"/>
            <w:vAlign w:val="center"/>
          </w:tcPr>
          <w:p w14:paraId="7770C293" w14:textId="1D0B0499" w:rsidR="004E52B2" w:rsidRDefault="006604DA" w:rsidP="00B721DC">
            <w:pPr>
              <w:jc w:val="center"/>
            </w:pPr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6" w:type="dxa"/>
            <w:gridSpan w:val="2"/>
            <w:shd w:val="clear" w:color="auto" w:fill="FBE4D5" w:themeFill="accent2" w:themeFillTint="33"/>
            <w:vAlign w:val="center"/>
          </w:tcPr>
          <w:p w14:paraId="79C52F5E" w14:textId="6C80E4EF" w:rsidR="004E52B2" w:rsidRDefault="00F40931" w:rsidP="00B721DC">
            <w:pPr>
              <w:jc w:val="center"/>
              <w:rPr>
                <w:sz w:val="10"/>
                <w:szCs w:val="10"/>
              </w:rPr>
            </w:pPr>
            <w:r w:rsidRPr="00C6144C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</w:t>
            </w:r>
            <w:r w:rsidRPr="00F40931">
              <w:rPr>
                <w:color w:val="C00000"/>
                <w:sz w:val="10"/>
                <w:szCs w:val="10"/>
              </w:rPr>
              <w:t>Nuance clair tendre d’un coloran</w:t>
            </w:r>
            <w:r w:rsidRPr="006874A9">
              <w:rPr>
                <w:color w:val="C00000"/>
                <w:sz w:val="10"/>
                <w:szCs w:val="10"/>
              </w:rPr>
              <w:t>t</w:t>
            </w:r>
          </w:p>
          <w:p w14:paraId="6B628ED1" w14:textId="269C9164" w:rsidR="004E52B2" w:rsidRPr="004E52B2" w:rsidRDefault="00F40931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Du sol à la fenêtre </w:t>
            </w:r>
            <w:r w:rsidRPr="0081558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3F0DD65F" w14:textId="22D5286E" w:rsidR="004E52B2" w:rsidRDefault="006604DA" w:rsidP="00B721DC">
            <w:pPr>
              <w:jc w:val="center"/>
            </w:pPr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3" w:type="dxa"/>
            <w:vAlign w:val="center"/>
          </w:tcPr>
          <w:p w14:paraId="10E5CA77" w14:textId="1DA128C2" w:rsidR="004E52B2" w:rsidRDefault="006604DA" w:rsidP="00B721DC">
            <w:pPr>
              <w:jc w:val="center"/>
            </w:pPr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5A94E370" w14:textId="19D50A04" w:rsidR="006874A9" w:rsidRPr="006874A9" w:rsidRDefault="006874A9" w:rsidP="006874A9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Club de foot</w:t>
            </w:r>
          </w:p>
        </w:tc>
        <w:tc>
          <w:tcPr>
            <w:tcW w:w="1812" w:type="dxa"/>
            <w:gridSpan w:val="4"/>
            <w:vMerge w:val="restart"/>
            <w:shd w:val="clear" w:color="auto" w:fill="FBE4D5" w:themeFill="accent2" w:themeFillTint="33"/>
            <w:vAlign w:val="center"/>
          </w:tcPr>
          <w:p w14:paraId="248524AD" w14:textId="267DDE5A" w:rsidR="004E52B2" w:rsidRDefault="004E52B2" w:rsidP="00B721D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A6353E" wp14:editId="49298076">
                  <wp:extent cx="1018677" cy="101867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ycée Perr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38" cy="103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2DCD0A6" w14:textId="00953170" w:rsidR="004E52B2" w:rsidRDefault="004E52B2" w:rsidP="00B721DC">
            <w:pPr>
              <w:jc w:val="center"/>
            </w:pPr>
          </w:p>
        </w:tc>
      </w:tr>
      <w:tr w:rsidR="008A7297" w14:paraId="0D888A18" w14:textId="77777777" w:rsidTr="008B5779">
        <w:trPr>
          <w:cantSplit/>
          <w:trHeight w:hRule="exact" w:val="454"/>
        </w:trPr>
        <w:tc>
          <w:tcPr>
            <w:tcW w:w="1808" w:type="dxa"/>
            <w:gridSpan w:val="4"/>
            <w:vMerge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4284A47B" w14:textId="1CB71BDE" w:rsidR="008A7297" w:rsidRDefault="008A7297" w:rsidP="00B721DC">
            <w:pPr>
              <w:jc w:val="center"/>
            </w:pP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75A6CEBC" w14:textId="1DD67436" w:rsidR="008A7297" w:rsidRPr="00C3171F" w:rsidRDefault="00C3171F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Groupe </w:t>
            </w:r>
            <w:proofErr w:type="spellStart"/>
            <w:r>
              <w:rPr>
                <w:sz w:val="10"/>
                <w:szCs w:val="10"/>
              </w:rPr>
              <w:t>parlemen-taire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C6144C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1B55EA26" w14:textId="4BBFDAA7" w:rsidR="008A7297" w:rsidRDefault="006604DA" w:rsidP="00B721DC">
            <w:pPr>
              <w:jc w:val="center"/>
            </w:pPr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3" w:type="dxa"/>
            <w:vAlign w:val="center"/>
          </w:tcPr>
          <w:p w14:paraId="4A04845A" w14:textId="4687236E" w:rsidR="008A7297" w:rsidRDefault="006604DA" w:rsidP="00B721DC">
            <w:pPr>
              <w:jc w:val="center"/>
            </w:pPr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444C31E" w14:textId="77777777" w:rsidR="00C3171F" w:rsidRDefault="00C3171F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Petit ruisseau</w:t>
            </w:r>
          </w:p>
          <w:p w14:paraId="2A5654A7" w14:textId="4CFE246C" w:rsidR="008A7297" w:rsidRPr="00815580" w:rsidRDefault="00C3171F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sz w:val="10"/>
                <w:szCs w:val="10"/>
              </w:rPr>
              <w:t xml:space="preserve"> </w:t>
            </w:r>
            <w:r w:rsidRPr="00815580">
              <w:rPr>
                <w:rFonts w:ascii="Wingdings 3" w:hAnsi="Wingdings 3"/>
                <w:sz w:val="10"/>
                <w:szCs w:val="10"/>
              </w:rPr>
              <w:t></w:t>
            </w:r>
          </w:p>
        </w:tc>
        <w:tc>
          <w:tcPr>
            <w:tcW w:w="453" w:type="dxa"/>
            <w:vAlign w:val="center"/>
          </w:tcPr>
          <w:p w14:paraId="4CFA49FB" w14:textId="35D510E1" w:rsidR="008A7297" w:rsidRDefault="006604DA" w:rsidP="00B721DC">
            <w:pPr>
              <w:jc w:val="center"/>
            </w:pPr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53" w:type="dxa"/>
            <w:vAlign w:val="center"/>
          </w:tcPr>
          <w:p w14:paraId="38F50EAE" w14:textId="379224B8" w:rsidR="008A7297" w:rsidRDefault="006604DA" w:rsidP="00B721DC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8B03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BA60F" wp14:editId="515632B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-522605</wp:posOffset>
                      </wp:positionV>
                      <wp:extent cx="234950" cy="241300"/>
                      <wp:effectExtent l="0" t="0" r="0" b="63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0D767C" w14:textId="6C01572F" w:rsidR="00D0793B" w:rsidRPr="008B031E" w:rsidRDefault="00D0793B" w:rsidP="008B031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031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A60F" id="Zone de texte 3" o:spid="_x0000_s1028" type="#_x0000_t202" style="position:absolute;left:0;text-align:left;margin-left:-13.5pt;margin-top:-41.15pt;width:18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" filled="f" stroked="f" strokeweight=".5pt">
                      <v:textbox>
                        <w:txbxContent>
                          <w:p w14:paraId="330D767C" w14:textId="6C01572F" w:rsidR="00D0793B" w:rsidRPr="008B031E" w:rsidRDefault="00D0793B" w:rsidP="008B03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3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2C4103A7" w14:textId="1E6A8545" w:rsidR="008A7297" w:rsidRPr="00C3171F" w:rsidRDefault="00C3171F" w:rsidP="00C3171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Sous-préfecture du Gard</w:t>
            </w:r>
            <w:r w:rsidR="00C6144C">
              <w:rPr>
                <w:sz w:val="10"/>
                <w:szCs w:val="10"/>
              </w:rPr>
              <w:t xml:space="preserve"> </w:t>
            </w:r>
            <w:r w:rsidRPr="00C6144C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5535DA5C" w14:textId="055AA98B" w:rsidR="008A7297" w:rsidRDefault="006604DA" w:rsidP="00B721DC">
            <w:pPr>
              <w:jc w:val="center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53" w:type="dxa"/>
            <w:vAlign w:val="center"/>
          </w:tcPr>
          <w:p w14:paraId="0E06DA36" w14:textId="10D4ACA1" w:rsidR="008A7297" w:rsidRDefault="006604DA" w:rsidP="00B721DC">
            <w:pPr>
              <w:jc w:val="center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53" w:type="dxa"/>
            <w:vAlign w:val="center"/>
          </w:tcPr>
          <w:p w14:paraId="37EDF47A" w14:textId="79FBD046" w:rsidR="008A7297" w:rsidRDefault="006604DA" w:rsidP="00B721DC">
            <w:pPr>
              <w:jc w:val="center"/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53" w:type="dxa"/>
            <w:vAlign w:val="center"/>
          </w:tcPr>
          <w:p w14:paraId="3EC8C243" w14:textId="5A82FBB0" w:rsidR="008A7297" w:rsidRDefault="006604DA" w:rsidP="00B721DC">
            <w:pPr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12" w:type="dxa"/>
            <w:gridSpan w:val="4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2ECD5FD" w14:textId="67B8F7EC" w:rsidR="008A7297" w:rsidRDefault="008A7297" w:rsidP="00B721DC">
            <w:pPr>
              <w:jc w:val="center"/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2D9EDE7" w14:textId="69F662DC" w:rsidR="008A7297" w:rsidRPr="00E07C35" w:rsidRDefault="008A7297" w:rsidP="00B721DC">
            <w:pPr>
              <w:jc w:val="center"/>
            </w:pPr>
            <w:r w:rsidRPr="00E07C35">
              <w:rPr>
                <w:rFonts w:ascii="Wingdings 3" w:hAnsi="Wingdings 3"/>
              </w:rPr>
              <w:t></w:t>
            </w:r>
          </w:p>
        </w:tc>
      </w:tr>
      <w:tr w:rsidR="008A7297" w14:paraId="440A0959" w14:textId="77777777" w:rsidTr="008B5779">
        <w:trPr>
          <w:cantSplit/>
          <w:trHeight w:hRule="exact" w:val="454"/>
        </w:trPr>
        <w:tc>
          <w:tcPr>
            <w:tcW w:w="1808" w:type="dxa"/>
            <w:gridSpan w:val="4"/>
            <w:vMerge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6EE9D97D" w14:textId="77777777" w:rsidR="008A7297" w:rsidRDefault="008A7297" w:rsidP="00B721DC">
            <w:pPr>
              <w:jc w:val="center"/>
            </w:pPr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0D591FD3" w14:textId="77777777" w:rsidR="00B37205" w:rsidRDefault="00B37205" w:rsidP="00B37205">
            <w:pPr>
              <w:jc w:val="center"/>
              <w:rPr>
                <w:rFonts w:ascii="Wingdings 3" w:hAnsi="Wingdings 3"/>
                <w:sz w:val="13"/>
                <w:szCs w:val="13"/>
              </w:rPr>
            </w:pPr>
            <w:r>
              <w:rPr>
                <w:sz w:val="10"/>
                <w:szCs w:val="10"/>
              </w:rPr>
              <w:t>liquide</w:t>
            </w:r>
            <w:r w:rsidRPr="00C6144C">
              <w:rPr>
                <w:rFonts w:ascii="Wingdings 3" w:hAnsi="Wingdings 3"/>
                <w:sz w:val="10"/>
                <w:szCs w:val="10"/>
              </w:rPr>
              <w:t></w:t>
            </w:r>
          </w:p>
          <w:p w14:paraId="77FFCFF7" w14:textId="77777777" w:rsidR="008A7297" w:rsidRDefault="00485D2E" w:rsidP="00B372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ingu</w:t>
            </w:r>
            <w:r w:rsidR="00B37205">
              <w:rPr>
                <w:sz w:val="10"/>
                <w:szCs w:val="10"/>
              </w:rPr>
              <w:t>rgité</w:t>
            </w:r>
          </w:p>
          <w:p w14:paraId="1C497438" w14:textId="6A0C832D" w:rsidR="00B37205" w:rsidRPr="00485D2E" w:rsidRDefault="00B37205" w:rsidP="00B3720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parcouru</w:t>
            </w:r>
            <w:r w:rsidRPr="00B37205">
              <w:rPr>
                <w:rFonts w:ascii="Wingdings 3" w:hAnsi="Wingdings 3"/>
                <w:sz w:val="10"/>
                <w:szCs w:val="10"/>
              </w:rPr>
              <w:t>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14:paraId="48FC39B9" w14:textId="6846F7BA" w:rsidR="008A7297" w:rsidRDefault="006604DA" w:rsidP="006604DA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6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3" w:type="dxa"/>
            <w:vAlign w:val="center"/>
          </w:tcPr>
          <w:p w14:paraId="0F3F3C96" w14:textId="3359DB67" w:rsidR="008A7297" w:rsidRDefault="006604DA" w:rsidP="00B721D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19274EFF" w14:textId="77777777" w:rsidR="009965DC" w:rsidRDefault="009965DC" w:rsidP="00B721DC">
            <w:pPr>
              <w:jc w:val="center"/>
              <w:rPr>
                <w:sz w:val="10"/>
                <w:szCs w:val="10"/>
              </w:rPr>
            </w:pPr>
            <w:r w:rsidRPr="009965DC">
              <w:rPr>
                <w:sz w:val="10"/>
                <w:szCs w:val="10"/>
              </w:rPr>
              <w:t>Accablé</w:t>
            </w:r>
          </w:p>
          <w:p w14:paraId="0803F9D2" w14:textId="140E3E04" w:rsidR="008A7297" w:rsidRPr="00815580" w:rsidRDefault="009965DC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815580">
              <w:rPr>
                <w:rFonts w:ascii="Wingdings 3" w:hAnsi="Wingdings 3"/>
                <w:sz w:val="10"/>
                <w:szCs w:val="10"/>
              </w:rPr>
              <w:t></w:t>
            </w:r>
          </w:p>
        </w:tc>
        <w:tc>
          <w:tcPr>
            <w:tcW w:w="453" w:type="dxa"/>
            <w:vAlign w:val="center"/>
          </w:tcPr>
          <w:p w14:paraId="1B93B107" w14:textId="79C40A17" w:rsidR="008A7297" w:rsidRDefault="006604DA" w:rsidP="00B721D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8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53" w:type="dxa"/>
            <w:vAlign w:val="center"/>
          </w:tcPr>
          <w:p w14:paraId="0BFB14D1" w14:textId="19C00089" w:rsidR="008A7297" w:rsidRDefault="006604DA" w:rsidP="00B721D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9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3" w:type="dxa"/>
            <w:vAlign w:val="center"/>
          </w:tcPr>
          <w:p w14:paraId="3A5A3D0A" w14:textId="5AD440EA" w:rsidR="008A7297" w:rsidRDefault="006604DA" w:rsidP="00B721D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0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53" w:type="dxa"/>
            <w:vAlign w:val="center"/>
          </w:tcPr>
          <w:p w14:paraId="32E47B6E" w14:textId="3B920971" w:rsidR="008A7297" w:rsidRDefault="006604DA" w:rsidP="00B721D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1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3" w:type="dxa"/>
            <w:vAlign w:val="center"/>
          </w:tcPr>
          <w:p w14:paraId="025FF9CA" w14:textId="301C50F4" w:rsidR="008A7297" w:rsidRDefault="006604DA" w:rsidP="00B721D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2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53" w:type="dxa"/>
            <w:vAlign w:val="center"/>
          </w:tcPr>
          <w:p w14:paraId="36FE7128" w14:textId="61A3710A" w:rsidR="006604DA" w:rsidRDefault="006604DA" w:rsidP="006604DA">
            <w:pPr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3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53" w:type="dxa"/>
            <w:vAlign w:val="center"/>
          </w:tcPr>
          <w:p w14:paraId="5A47DCE8" w14:textId="167C8504" w:rsidR="008A7297" w:rsidRDefault="006604DA" w:rsidP="00B721DC">
            <w:pPr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4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12" w:type="dxa"/>
            <w:gridSpan w:val="4"/>
            <w:vMerge/>
            <w:shd w:val="clear" w:color="auto" w:fill="FBE4D5" w:themeFill="accent2" w:themeFillTint="33"/>
            <w:vAlign w:val="center"/>
          </w:tcPr>
          <w:p w14:paraId="0D34E7D0" w14:textId="2BF41E97" w:rsidR="008A7297" w:rsidRDefault="008A7297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41ADCFCF" w14:textId="5525C227" w:rsidR="008A7297" w:rsidRDefault="006604DA" w:rsidP="00B721DC">
            <w:pPr>
              <w:jc w:val="center"/>
            </w:pPr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5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A7297" w14:paraId="3B905281" w14:textId="77777777" w:rsidTr="008B5779">
        <w:trPr>
          <w:cantSplit/>
          <w:trHeight w:hRule="exact" w:val="454"/>
        </w:trPr>
        <w:tc>
          <w:tcPr>
            <w:tcW w:w="452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50156A4E" w14:textId="30C9DB06" w:rsidR="008A7297" w:rsidRPr="004A6CE3" w:rsidRDefault="004A6CE3" w:rsidP="00B721DC">
            <w:pPr>
              <w:jc w:val="center"/>
            </w:pPr>
            <w:r w:rsidRPr="004A6CE3">
              <w:rPr>
                <w:rFonts w:ascii="Wingdings 3" w:hAnsi="Wingdings 3"/>
              </w:rPr>
              <w:t></w:t>
            </w: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609C1D68" w14:textId="6653617F" w:rsidR="008A7297" w:rsidRDefault="006604DA" w:rsidP="00B721DC">
            <w:pPr>
              <w:jc w:val="center"/>
            </w:pPr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6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60210E46" w14:textId="3BD3F552" w:rsidR="008A7297" w:rsidRDefault="006604DA" w:rsidP="00B721DC">
            <w:pPr>
              <w:jc w:val="center"/>
            </w:pPr>
            <w:r>
              <w:fldChar w:fldCharType="begin">
                <w:ffData>
                  <w:name w:val="Texte3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7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6F2D780E" w14:textId="4CABA433" w:rsidR="008A7297" w:rsidRDefault="006604DA" w:rsidP="00B721DC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8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53" w:type="dxa"/>
            <w:vAlign w:val="center"/>
          </w:tcPr>
          <w:p w14:paraId="3E63AF1E" w14:textId="288E169A" w:rsidR="008A7297" w:rsidRDefault="006604DA" w:rsidP="00B721DC">
            <w:pPr>
              <w:jc w:val="center"/>
            </w:pPr>
            <w:r>
              <w:fldChar w:fldCharType="begin">
                <w:ffData>
                  <w:name w:val="Texte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9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53" w:type="dxa"/>
            <w:vAlign w:val="center"/>
          </w:tcPr>
          <w:p w14:paraId="1141D975" w14:textId="11B3890A" w:rsidR="008A7297" w:rsidRDefault="006604DA" w:rsidP="00B721DC">
            <w:pPr>
              <w:jc w:val="center"/>
            </w:pPr>
            <w:r>
              <w:fldChar w:fldCharType="begin">
                <w:ffData>
                  <w:name w:val="Texte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0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53" w:type="dxa"/>
            <w:vAlign w:val="center"/>
          </w:tcPr>
          <w:p w14:paraId="264022E4" w14:textId="60CA1331" w:rsidR="008A7297" w:rsidRDefault="006604DA" w:rsidP="00B721DC">
            <w:pPr>
              <w:jc w:val="center"/>
            </w:pPr>
            <w:r>
              <w:fldChar w:fldCharType="begin">
                <w:ffData>
                  <w:name w:val="Texte4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1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3" w:type="dxa"/>
            <w:vAlign w:val="center"/>
          </w:tcPr>
          <w:p w14:paraId="05873FF3" w14:textId="5B7D3527" w:rsidR="008A7297" w:rsidRDefault="006604DA" w:rsidP="00B721DC">
            <w:pPr>
              <w:jc w:val="center"/>
            </w:pPr>
            <w:r>
              <w:fldChar w:fldCharType="begin">
                <w:ffData>
                  <w:name w:val="Texte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2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53" w:type="dxa"/>
            <w:vAlign w:val="center"/>
          </w:tcPr>
          <w:p w14:paraId="30AD0CD1" w14:textId="4D17B777" w:rsidR="008A7297" w:rsidRDefault="006604DA" w:rsidP="00B721DC">
            <w:pPr>
              <w:jc w:val="center"/>
            </w:pPr>
            <w:r>
              <w:fldChar w:fldCharType="begin">
                <w:ffData>
                  <w:name w:val="Texte4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3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53" w:type="dxa"/>
            <w:vAlign w:val="center"/>
          </w:tcPr>
          <w:p w14:paraId="79D188F6" w14:textId="25777DF1" w:rsidR="008A7297" w:rsidRDefault="006604DA" w:rsidP="00B721DC">
            <w:pPr>
              <w:jc w:val="center"/>
            </w:pPr>
            <w:r>
              <w:fldChar w:fldCharType="begin">
                <w:ffData>
                  <w:name w:val="Texte4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4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6F7F862D" w14:textId="77777777" w:rsidR="004A6CE3" w:rsidRDefault="004A6CE3" w:rsidP="004A6CE3">
            <w:pPr>
              <w:jc w:val="center"/>
              <w:rPr>
                <w:rFonts w:ascii="Wingdings 3" w:hAnsi="Wingdings 3"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Parti </w:t>
            </w:r>
            <w:proofErr w:type="spellStart"/>
            <w:r>
              <w:rPr>
                <w:sz w:val="10"/>
                <w:szCs w:val="10"/>
              </w:rPr>
              <w:t>po-litique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4A6CE3">
              <w:rPr>
                <w:rFonts w:ascii="Wingdings 3" w:hAnsi="Wingdings 3"/>
                <w:sz w:val="10"/>
                <w:szCs w:val="10"/>
              </w:rPr>
              <w:t></w:t>
            </w:r>
          </w:p>
          <w:p w14:paraId="768039CE" w14:textId="7DCC80C7" w:rsidR="008A7297" w:rsidRPr="0004093F" w:rsidRDefault="0004093F" w:rsidP="004A6CE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3.000 </w:t>
            </w:r>
            <w:r w:rsidRPr="0081558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3036782B" w14:textId="62A3A61F" w:rsidR="008A7297" w:rsidRDefault="006604DA" w:rsidP="00B721DC">
            <w:pPr>
              <w:jc w:val="center"/>
            </w:pPr>
            <w:r>
              <w:fldChar w:fldCharType="begin">
                <w:ffData>
                  <w:name w:val="Texte4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5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53" w:type="dxa"/>
            <w:vAlign w:val="center"/>
          </w:tcPr>
          <w:p w14:paraId="34ACC57D" w14:textId="01C20314" w:rsidR="008A7297" w:rsidRDefault="006604DA" w:rsidP="00B721DC">
            <w:pPr>
              <w:jc w:val="center"/>
            </w:pPr>
            <w:r>
              <w:fldChar w:fldCharType="begin">
                <w:ffData>
                  <w:name w:val="Texte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6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6DE7FF05" w14:textId="331EFFB5" w:rsidR="00EC4717" w:rsidRPr="00EC4717" w:rsidRDefault="00EC4717" w:rsidP="00EC4717">
            <w:pPr>
              <w:jc w:val="center"/>
              <w:rPr>
                <w:rFonts w:ascii="Wingdings 3" w:hAnsi="Wingdings 3"/>
                <w:sz w:val="10"/>
                <w:szCs w:val="10"/>
              </w:rPr>
            </w:pPr>
            <w:r w:rsidRPr="00EC4717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63212B44" w14:textId="06971AB3" w:rsidR="008A7297" w:rsidRPr="0004093F" w:rsidRDefault="0004093F" w:rsidP="00EC4717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Helgi</w:t>
            </w:r>
            <w:proofErr w:type="spellEnd"/>
            <w:r w:rsidR="00EC4717">
              <w:rPr>
                <w:sz w:val="10"/>
                <w:szCs w:val="10"/>
              </w:rPr>
              <w:t xml:space="preserve"> en russe</w:t>
            </w:r>
          </w:p>
        </w:tc>
        <w:tc>
          <w:tcPr>
            <w:tcW w:w="453" w:type="dxa"/>
            <w:vAlign w:val="center"/>
          </w:tcPr>
          <w:p w14:paraId="0A85CE43" w14:textId="7E5C0DEC" w:rsidR="008A7297" w:rsidRDefault="006604DA" w:rsidP="00B721DC">
            <w:pPr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7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12" w:type="dxa"/>
            <w:gridSpan w:val="4"/>
            <w:vMerge/>
            <w:shd w:val="clear" w:color="auto" w:fill="FBE4D5" w:themeFill="accent2" w:themeFillTint="33"/>
            <w:vAlign w:val="center"/>
          </w:tcPr>
          <w:p w14:paraId="2D66E0FD" w14:textId="51DD5CAF" w:rsidR="008A7297" w:rsidRDefault="008A7297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5ED20ED8" w14:textId="263B049F" w:rsidR="008A7297" w:rsidRDefault="006604DA" w:rsidP="00B721DC">
            <w:pPr>
              <w:jc w:val="center"/>
            </w:pPr>
            <w:r>
              <w:fldChar w:fldCharType="begin">
                <w:ffData>
                  <w:name w:val="Texte4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8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4093F" w14:paraId="5D209822" w14:textId="77777777" w:rsidTr="00527748">
        <w:trPr>
          <w:cantSplit/>
          <w:trHeight w:hRule="exact" w:val="454"/>
        </w:trPr>
        <w:tc>
          <w:tcPr>
            <w:tcW w:w="452" w:type="dxa"/>
            <w:vAlign w:val="center"/>
          </w:tcPr>
          <w:p w14:paraId="2AB9F721" w14:textId="52B45B70" w:rsidR="0004093F" w:rsidRDefault="006604DA" w:rsidP="00B721DC">
            <w:pPr>
              <w:jc w:val="center"/>
            </w:pPr>
            <w:r>
              <w:fldChar w:fldCharType="begin">
                <w:ffData>
                  <w:name w:val="Texte4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9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52" w:type="dxa"/>
            <w:vAlign w:val="center"/>
          </w:tcPr>
          <w:p w14:paraId="3B4A85C7" w14:textId="66591033" w:rsidR="0004093F" w:rsidRDefault="006604DA" w:rsidP="00B721DC">
            <w:pPr>
              <w:jc w:val="center"/>
            </w:pPr>
            <w:r>
              <w:fldChar w:fldCharType="begin">
                <w:ffData>
                  <w:name w:val="Texte5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0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52" w:type="dxa"/>
            <w:vAlign w:val="center"/>
          </w:tcPr>
          <w:p w14:paraId="34FB0680" w14:textId="001540BE" w:rsidR="0004093F" w:rsidRDefault="006604DA" w:rsidP="00B721DC">
            <w:pPr>
              <w:jc w:val="center"/>
            </w:pPr>
            <w:r>
              <w:fldChar w:fldCharType="begin">
                <w:ffData>
                  <w:name w:val="Texte5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1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2" w:type="dxa"/>
            <w:vAlign w:val="center"/>
          </w:tcPr>
          <w:p w14:paraId="1D3522DC" w14:textId="0C31CDF4" w:rsidR="0004093F" w:rsidRDefault="006604DA" w:rsidP="00B721DC">
            <w:pPr>
              <w:jc w:val="center"/>
            </w:pPr>
            <w:r>
              <w:fldChar w:fldCharType="begin">
                <w:ffData>
                  <w:name w:val="Texte5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2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53" w:type="dxa"/>
            <w:vAlign w:val="center"/>
          </w:tcPr>
          <w:p w14:paraId="1A871AE8" w14:textId="0E23D7C6" w:rsidR="0004093F" w:rsidRDefault="006604DA" w:rsidP="00B721DC">
            <w:pPr>
              <w:jc w:val="center"/>
            </w:pPr>
            <w:r>
              <w:fldChar w:fldCharType="begin">
                <w:ffData>
                  <w:name w:val="Texte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3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53" w:type="dxa"/>
            <w:vAlign w:val="center"/>
          </w:tcPr>
          <w:p w14:paraId="4C1FE69C" w14:textId="35A4AD87" w:rsidR="0004093F" w:rsidRDefault="006604DA" w:rsidP="00B721DC">
            <w:pPr>
              <w:jc w:val="center"/>
            </w:pPr>
            <w:r>
              <w:fldChar w:fldCharType="begin">
                <w:ffData>
                  <w:name w:val="Texte5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4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662068" wp14:editId="63D0691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-514350</wp:posOffset>
                      </wp:positionV>
                      <wp:extent cx="234950" cy="241300"/>
                      <wp:effectExtent l="0" t="0" r="0" b="63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391FE" w14:textId="5E529694" w:rsidR="00D0793B" w:rsidRPr="008B031E" w:rsidRDefault="00D0793B" w:rsidP="006604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62068" id="Zone de texte 6" o:spid="_x0000_s1029" type="#_x0000_t202" style="position:absolute;left:0;text-align:left;margin-left:8pt;margin-top:-40.5pt;width:18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" filled="f" stroked="f" strokeweight=".5pt">
                      <v:textbox>
                        <w:txbxContent>
                          <w:p w14:paraId="08B391FE" w14:textId="5E529694" w:rsidR="00D0793B" w:rsidRPr="008B031E" w:rsidRDefault="00D0793B" w:rsidP="006604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48F86CAA" w14:textId="6DB0F88E" w:rsidR="0004093F" w:rsidRDefault="00283B9C" w:rsidP="00B721DC">
            <w:pPr>
              <w:jc w:val="center"/>
              <w:rPr>
                <w:sz w:val="10"/>
                <w:szCs w:val="10"/>
              </w:rPr>
            </w:pPr>
            <w:r w:rsidRPr="00EC4717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Élément du goût</w:t>
            </w:r>
          </w:p>
          <w:p w14:paraId="6232AF4D" w14:textId="5CD492E3" w:rsidR="00283B9C" w:rsidRDefault="00283B9C" w:rsidP="00B721DC">
            <w:pPr>
              <w:jc w:val="center"/>
              <w:rPr>
                <w:sz w:val="10"/>
                <w:szCs w:val="10"/>
              </w:rPr>
            </w:pPr>
            <w:r w:rsidRPr="00EC4717">
              <w:rPr>
                <w:rFonts w:ascii="Wingdings 3" w:hAnsi="Wingdings 3"/>
                <w:sz w:val="10"/>
                <w:szCs w:val="10"/>
              </w:rPr>
              <w:t></w:t>
            </w:r>
            <w:r>
              <w:rPr>
                <w:sz w:val="10"/>
                <w:szCs w:val="10"/>
              </w:rPr>
              <w:t xml:space="preserve"> Établi du boucher</w:t>
            </w:r>
          </w:p>
          <w:p w14:paraId="44A7F0C9" w14:textId="31A6DFCB" w:rsidR="00283B9C" w:rsidRPr="00283B9C" w:rsidRDefault="00283B9C" w:rsidP="00283B9C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École </w:t>
            </w:r>
            <w:r w:rsidRPr="00EC4717">
              <w:rPr>
                <w:rFonts w:ascii="Wingdings 3" w:hAnsi="Wingdings 3"/>
                <w:sz w:val="10"/>
                <w:szCs w:val="10"/>
              </w:rPr>
              <w:t>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453" w:type="dxa"/>
            <w:vAlign w:val="center"/>
          </w:tcPr>
          <w:p w14:paraId="79CD33F2" w14:textId="734F8782" w:rsidR="0004093F" w:rsidRDefault="006604DA" w:rsidP="00B721DC">
            <w:pPr>
              <w:jc w:val="center"/>
            </w:pPr>
            <w:r>
              <w:fldChar w:fldCharType="begin">
                <w:ffData>
                  <w:name w:val="Texte5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5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53" w:type="dxa"/>
            <w:vAlign w:val="center"/>
          </w:tcPr>
          <w:p w14:paraId="504EBE74" w14:textId="64935F03" w:rsidR="0004093F" w:rsidRDefault="006604DA" w:rsidP="00B721DC">
            <w:pPr>
              <w:jc w:val="center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6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3" w:type="dxa"/>
            <w:vAlign w:val="center"/>
          </w:tcPr>
          <w:p w14:paraId="77ED4593" w14:textId="3DFEC8FF" w:rsidR="0004093F" w:rsidRDefault="006604DA" w:rsidP="00B721DC">
            <w:pPr>
              <w:jc w:val="center"/>
            </w:pPr>
            <w:r>
              <w:fldChar w:fldCharType="begin">
                <w:ffData>
                  <w:name w:val="Texte5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7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53" w:type="dxa"/>
            <w:vAlign w:val="center"/>
          </w:tcPr>
          <w:p w14:paraId="649305A5" w14:textId="357CE40D" w:rsidR="0004093F" w:rsidRDefault="006604DA" w:rsidP="00B721DC">
            <w:pPr>
              <w:jc w:val="center"/>
            </w:pPr>
            <w:r>
              <w:fldChar w:fldCharType="begin">
                <w:ffData>
                  <w:name w:val="Texte5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8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53" w:type="dxa"/>
            <w:vAlign w:val="center"/>
          </w:tcPr>
          <w:p w14:paraId="774C84D9" w14:textId="3FD93B69" w:rsidR="0004093F" w:rsidRDefault="006604DA" w:rsidP="00B721DC">
            <w:pPr>
              <w:jc w:val="center"/>
            </w:pPr>
            <w:r>
              <w:fldChar w:fldCharType="begin">
                <w:ffData>
                  <w:name w:val="Texte5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9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69E4357A" w14:textId="4A01ED6A" w:rsidR="0004093F" w:rsidRDefault="00283B9C" w:rsidP="00B721DC">
            <w:pPr>
              <w:jc w:val="center"/>
              <w:rPr>
                <w:sz w:val="10"/>
                <w:szCs w:val="10"/>
              </w:rPr>
            </w:pPr>
            <w:r w:rsidRPr="00EC4717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Planter</w:t>
            </w:r>
          </w:p>
          <w:p w14:paraId="4D9166FA" w14:textId="734976BE" w:rsidR="00283B9C" w:rsidRPr="00283B9C" w:rsidRDefault="00283B9C" w:rsidP="00283B9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Piste </w:t>
            </w:r>
            <w:r w:rsidRPr="00EC4717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5E285F42" w14:textId="433401FC" w:rsidR="0004093F" w:rsidRDefault="006604DA" w:rsidP="00B721DC">
            <w:pPr>
              <w:jc w:val="center"/>
            </w:pPr>
            <w:r>
              <w:fldChar w:fldCharType="begin">
                <w:ffData>
                  <w:name w:val="Texte6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0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53" w:type="dxa"/>
            <w:shd w:val="clear" w:color="auto" w:fill="auto"/>
            <w:vAlign w:val="center"/>
          </w:tcPr>
          <w:p w14:paraId="4F85BD75" w14:textId="35EB214F" w:rsidR="0004093F" w:rsidRDefault="006604DA" w:rsidP="00B721DC">
            <w:pPr>
              <w:jc w:val="center"/>
            </w:pPr>
            <w:r>
              <w:fldChar w:fldCharType="begin">
                <w:ffData>
                  <w:name w:val="Texte6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1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3" w:type="dxa"/>
            <w:shd w:val="clear" w:color="auto" w:fill="auto"/>
            <w:vAlign w:val="center"/>
          </w:tcPr>
          <w:p w14:paraId="58C208CB" w14:textId="4BAA9D35" w:rsidR="0004093F" w:rsidRDefault="006604DA" w:rsidP="00B721DC">
            <w:pPr>
              <w:jc w:val="center"/>
            </w:pPr>
            <w:r>
              <w:fldChar w:fldCharType="begin">
                <w:ffData>
                  <w:name w:val="Texte6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2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53" w:type="dxa"/>
            <w:shd w:val="clear" w:color="auto" w:fill="auto"/>
            <w:vAlign w:val="center"/>
          </w:tcPr>
          <w:p w14:paraId="26D8450A" w14:textId="58679119" w:rsidR="0004093F" w:rsidRDefault="006604DA" w:rsidP="006604DA">
            <w:pPr>
              <w:jc w:val="center"/>
            </w:pPr>
            <w:r>
              <w:fldChar w:fldCharType="begin">
                <w:ffData>
                  <w:name w:val="Texte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3" w:name="Texte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53" w:type="dxa"/>
            <w:shd w:val="clear" w:color="auto" w:fill="auto"/>
            <w:vAlign w:val="center"/>
          </w:tcPr>
          <w:p w14:paraId="7406509F" w14:textId="1EA063EB" w:rsidR="0004093F" w:rsidRDefault="006604DA" w:rsidP="00B721DC">
            <w:pPr>
              <w:jc w:val="center"/>
            </w:pPr>
            <w:r>
              <w:fldChar w:fldCharType="begin">
                <w:ffData>
                  <w:name w:val="Texte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4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53" w:type="dxa"/>
            <w:vAlign w:val="center"/>
          </w:tcPr>
          <w:p w14:paraId="314FCAB7" w14:textId="115B4D10" w:rsidR="0004093F" w:rsidRDefault="006604DA" w:rsidP="00B721DC">
            <w:pPr>
              <w:jc w:val="center"/>
            </w:pPr>
            <w:r>
              <w:fldChar w:fldCharType="begin">
                <w:ffData>
                  <w:name w:val="Texte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5" w:name="Texte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91B65" w14:paraId="37EA19BE" w14:textId="77777777" w:rsidTr="00AD344F">
        <w:trPr>
          <w:cantSplit/>
          <w:trHeight w:hRule="exact" w:val="454"/>
        </w:trPr>
        <w:tc>
          <w:tcPr>
            <w:tcW w:w="452" w:type="dxa"/>
            <w:vAlign w:val="center"/>
          </w:tcPr>
          <w:p w14:paraId="46793F65" w14:textId="526C2928" w:rsidR="00A91B65" w:rsidRDefault="006604DA" w:rsidP="00B721DC">
            <w:pPr>
              <w:jc w:val="center"/>
            </w:pPr>
            <w:r>
              <w:fldChar w:fldCharType="begin">
                <w:ffData>
                  <w:name w:val="Texte6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6" w:name="Texte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2" w:type="dxa"/>
            <w:vAlign w:val="center"/>
          </w:tcPr>
          <w:p w14:paraId="3481E6E0" w14:textId="68613FE0" w:rsidR="00A91B65" w:rsidRDefault="0074106E" w:rsidP="00B721DC">
            <w:pPr>
              <w:jc w:val="center"/>
            </w:pPr>
            <w:r>
              <w:fldChar w:fldCharType="begin">
                <w:ffData>
                  <w:name w:val="Texte6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7" w:name="Texte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52" w:type="dxa"/>
            <w:shd w:val="clear" w:color="auto" w:fill="DEEAF6" w:themeFill="accent1" w:themeFillTint="33"/>
            <w:vAlign w:val="center"/>
          </w:tcPr>
          <w:p w14:paraId="597A8842" w14:textId="614522ED" w:rsidR="00A47CEF" w:rsidRDefault="00A47CEF" w:rsidP="00B721DC">
            <w:pPr>
              <w:jc w:val="center"/>
              <w:rPr>
                <w:sz w:val="10"/>
                <w:szCs w:val="10"/>
              </w:rPr>
            </w:pPr>
            <w:r w:rsidRPr="00EC4717">
              <w:rPr>
                <w:rFonts w:ascii="Wingdings 3" w:hAnsi="Wingdings 3"/>
                <w:sz w:val="10"/>
                <w:szCs w:val="10"/>
              </w:rPr>
              <w:t></w:t>
            </w:r>
            <w:r>
              <w:rPr>
                <w:sz w:val="10"/>
                <w:szCs w:val="10"/>
              </w:rPr>
              <w:t xml:space="preserve"> </w:t>
            </w:r>
            <w:r w:rsidR="00815580">
              <w:rPr>
                <w:sz w:val="10"/>
                <w:szCs w:val="10"/>
              </w:rPr>
              <w:t>fils de</w:t>
            </w:r>
            <w:r>
              <w:rPr>
                <w:sz w:val="10"/>
                <w:szCs w:val="10"/>
              </w:rPr>
              <w:t xml:space="preserve"> en  russe</w:t>
            </w:r>
          </w:p>
          <w:p w14:paraId="7682E967" w14:textId="51ACB08C" w:rsidR="00A91B65" w:rsidRPr="00A47CEF" w:rsidRDefault="00A47CEF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Argon</w:t>
            </w:r>
          </w:p>
        </w:tc>
        <w:tc>
          <w:tcPr>
            <w:tcW w:w="452" w:type="dxa"/>
            <w:vAlign w:val="center"/>
          </w:tcPr>
          <w:p w14:paraId="1740FFF1" w14:textId="73ADBAD2" w:rsidR="00A91B65" w:rsidRDefault="0074106E" w:rsidP="00B721DC">
            <w:pPr>
              <w:jc w:val="center"/>
            </w:pPr>
            <w:r>
              <w:fldChar w:fldCharType="begin">
                <w:ffData>
                  <w:name w:val="Texte6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8" w:name="Texte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4A386F6E" w14:textId="7217B6E2" w:rsidR="00A91B65" w:rsidRDefault="00E6363B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Graffiti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</w:p>
          <w:p w14:paraId="33A78D34" w14:textId="314EC7B8" w:rsidR="00E6363B" w:rsidRPr="004C7CBE" w:rsidRDefault="005A5740" w:rsidP="005A57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Pour les invalides</w:t>
            </w:r>
            <w:r w:rsidRPr="005A574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3DE0D6C3" w14:textId="6796E0EB" w:rsidR="00A91B65" w:rsidRDefault="0074106E" w:rsidP="00B721DC">
            <w:pPr>
              <w:jc w:val="center"/>
            </w:pPr>
            <w:r>
              <w:fldChar w:fldCharType="begin">
                <w:ffData>
                  <w:name w:val="Texte6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9" w:name="Texte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53" w:type="dxa"/>
            <w:vAlign w:val="center"/>
          </w:tcPr>
          <w:p w14:paraId="759BCCA1" w14:textId="151D4BC9" w:rsidR="00A91B65" w:rsidRDefault="0074106E" w:rsidP="00B721DC">
            <w:pPr>
              <w:jc w:val="center"/>
            </w:pPr>
            <w:r>
              <w:fldChar w:fldCharType="begin">
                <w:ffData>
                  <w:name w:val="Texte7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0" w:name="Texte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53" w:type="dxa"/>
            <w:vAlign w:val="center"/>
          </w:tcPr>
          <w:p w14:paraId="75063BDD" w14:textId="7FD6DA12" w:rsidR="00A91B65" w:rsidRDefault="0074106E" w:rsidP="00B721DC">
            <w:pPr>
              <w:jc w:val="center"/>
            </w:pPr>
            <w:r>
              <w:fldChar w:fldCharType="begin">
                <w:ffData>
                  <w:name w:val="Texte7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1" w:name="Texte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7C5DD78" w14:textId="3CCE209B" w:rsidR="00256012" w:rsidRPr="00EC4717" w:rsidRDefault="00256012" w:rsidP="00B721DC">
            <w:pPr>
              <w:jc w:val="center"/>
              <w:rPr>
                <w:sz w:val="10"/>
                <w:szCs w:val="10"/>
              </w:rPr>
            </w:pPr>
            <w:r w:rsidRPr="00EC4717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0B338566" w14:textId="0AFBE939" w:rsidR="00A91B65" w:rsidRPr="005A5740" w:rsidRDefault="00256012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Ventilais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FCA388B" w14:textId="1BE7FC99" w:rsidR="00A91B65" w:rsidRDefault="00256012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Ment </w:t>
            </w:r>
            <w:r w:rsidRPr="00EC4717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52915420" w14:textId="6B3CD553" w:rsidR="00256012" w:rsidRPr="00256012" w:rsidRDefault="00256012" w:rsidP="0025601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voitures</w:t>
            </w:r>
            <w:r w:rsidRPr="00256012">
              <w:rPr>
                <w:rFonts w:ascii="Wingdings 3" w:hAnsi="Wingdings 3"/>
                <w:sz w:val="10"/>
                <w:szCs w:val="10"/>
              </w:rPr>
              <w:t></w:t>
            </w:r>
            <w:r>
              <w:rPr>
                <w:sz w:val="10"/>
                <w:szCs w:val="10"/>
              </w:rPr>
              <w:t xml:space="preserve"> anglaises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2C5520B3" w14:textId="319D648A" w:rsidR="00A91B65" w:rsidRDefault="0074106E" w:rsidP="00B721DC">
            <w:pPr>
              <w:jc w:val="center"/>
            </w:pPr>
            <w:r>
              <w:fldChar w:fldCharType="begin">
                <w:ffData>
                  <w:name w:val="Texte7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2" w:name="Texte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58D43B08" w14:textId="2FCE7C8D" w:rsidR="00A91B65" w:rsidRDefault="0074106E" w:rsidP="00B721DC">
            <w:pPr>
              <w:jc w:val="center"/>
            </w:pPr>
            <w:r>
              <w:fldChar w:fldCharType="begin">
                <w:ffData>
                  <w:name w:val="Texte7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3" w:name="Texte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4E166D9F" w14:textId="49FB55AF" w:rsidR="00CF1953" w:rsidRDefault="008F6FDE" w:rsidP="00B721DC">
            <w:pPr>
              <w:jc w:val="center"/>
              <w:rPr>
                <w:sz w:val="10"/>
                <w:szCs w:val="10"/>
              </w:rPr>
            </w:pPr>
            <w:r w:rsidRPr="008F6FDE">
              <w:rPr>
                <w:sz w:val="8"/>
                <w:szCs w:val="8"/>
              </w:rPr>
              <w:t>Tenancier</w:t>
            </w:r>
            <w:r w:rsidRPr="008F6FDE">
              <w:rPr>
                <w:rFonts w:ascii="Wingdings 3" w:hAnsi="Wingdings 3"/>
                <w:sz w:val="8"/>
                <w:szCs w:val="8"/>
              </w:rPr>
              <w:t></w:t>
            </w:r>
          </w:p>
          <w:p w14:paraId="60E99119" w14:textId="6E698B86" w:rsidR="00A91B65" w:rsidRPr="006C0A5C" w:rsidRDefault="006C0A5C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Contre-attaque </w:t>
            </w:r>
            <w:r w:rsidRPr="006C0A5C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7B705B33" w14:textId="68BC8DC2" w:rsidR="00A91B65" w:rsidRDefault="0074106E" w:rsidP="00B721DC">
            <w:pPr>
              <w:jc w:val="center"/>
            </w:pPr>
            <w:r>
              <w:fldChar w:fldCharType="begin">
                <w:ffData>
                  <w:name w:val="Texte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4" w:name="Texte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53" w:type="dxa"/>
            <w:vAlign w:val="center"/>
          </w:tcPr>
          <w:p w14:paraId="20679BAE" w14:textId="514F7459" w:rsidR="00A91B65" w:rsidRDefault="0074106E" w:rsidP="00B721DC">
            <w:pPr>
              <w:jc w:val="center"/>
            </w:pPr>
            <w:r>
              <w:fldChar w:fldCharType="begin">
                <w:ffData>
                  <w:name w:val="Texte7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5" w:name="Texte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53" w:type="dxa"/>
            <w:vAlign w:val="center"/>
          </w:tcPr>
          <w:p w14:paraId="41CC2845" w14:textId="098AA13C" w:rsidR="00A91B65" w:rsidRDefault="0074106E" w:rsidP="00B721DC">
            <w:pPr>
              <w:jc w:val="center"/>
            </w:pPr>
            <w:r>
              <w:fldChar w:fldCharType="begin">
                <w:ffData>
                  <w:name w:val="Texte7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6" w:name="Texte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453" w:type="dxa"/>
            <w:vAlign w:val="center"/>
          </w:tcPr>
          <w:p w14:paraId="5031B289" w14:textId="3A67EDE1" w:rsidR="00A91B65" w:rsidRDefault="0074106E" w:rsidP="00B721DC">
            <w:pPr>
              <w:jc w:val="center"/>
            </w:pPr>
            <w:r>
              <w:fldChar w:fldCharType="begin">
                <w:ffData>
                  <w:name w:val="Texte7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7" w:name="Texte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453" w:type="dxa"/>
            <w:vAlign w:val="center"/>
          </w:tcPr>
          <w:p w14:paraId="1D9B18F3" w14:textId="6F43476A" w:rsidR="00A91B65" w:rsidRDefault="0074106E" w:rsidP="00B721DC">
            <w:pPr>
              <w:jc w:val="center"/>
            </w:pPr>
            <w:r>
              <w:fldChar w:fldCharType="begin">
                <w:ffData>
                  <w:name w:val="Texte7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8" w:name="Texte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453" w:type="dxa"/>
            <w:vAlign w:val="center"/>
          </w:tcPr>
          <w:p w14:paraId="6218DA52" w14:textId="35482C6E" w:rsidR="00A91B65" w:rsidRDefault="0074106E" w:rsidP="00B721DC">
            <w:pPr>
              <w:jc w:val="center"/>
            </w:pPr>
            <w:r>
              <w:fldChar w:fldCharType="begin">
                <w:ffData>
                  <w:name w:val="Texte7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9" w:name="Texte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53" w:type="dxa"/>
            <w:vAlign w:val="center"/>
          </w:tcPr>
          <w:p w14:paraId="6E7C76E5" w14:textId="44C0C131" w:rsidR="00A91B65" w:rsidRDefault="0074106E" w:rsidP="00B721DC">
            <w:pPr>
              <w:jc w:val="center"/>
            </w:pPr>
            <w:r>
              <w:fldChar w:fldCharType="begin">
                <w:ffData>
                  <w:name w:val="Texte8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0" w:name="Texte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A91B65" w14:paraId="454749C7" w14:textId="77777777" w:rsidTr="003250EB">
        <w:trPr>
          <w:cantSplit/>
          <w:trHeight w:hRule="exact" w:val="454"/>
        </w:trPr>
        <w:tc>
          <w:tcPr>
            <w:tcW w:w="452" w:type="dxa"/>
            <w:vAlign w:val="center"/>
          </w:tcPr>
          <w:p w14:paraId="2AEA4CE4" w14:textId="062EE5CB" w:rsidR="00A91B65" w:rsidRDefault="0074106E" w:rsidP="00B721DC">
            <w:pPr>
              <w:jc w:val="center"/>
            </w:pPr>
            <w:r>
              <w:fldChar w:fldCharType="begin">
                <w:ffData>
                  <w:name w:val="Texte8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1" w:name="Texte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452" w:type="dxa"/>
            <w:vAlign w:val="center"/>
          </w:tcPr>
          <w:p w14:paraId="79948983" w14:textId="2B04B372" w:rsidR="00A91B65" w:rsidRDefault="0074106E" w:rsidP="00B721DC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2" w:name="Texte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452" w:type="dxa"/>
            <w:vAlign w:val="center"/>
          </w:tcPr>
          <w:p w14:paraId="526C59C1" w14:textId="53300190" w:rsidR="00A91B65" w:rsidRDefault="0074106E" w:rsidP="00B721DC">
            <w:pPr>
              <w:jc w:val="center"/>
            </w:pPr>
            <w:r>
              <w:fldChar w:fldCharType="begin">
                <w:ffData>
                  <w:name w:val="Texte8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3" w:name="Texte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452" w:type="dxa"/>
            <w:shd w:val="clear" w:color="auto" w:fill="DEEAF6" w:themeFill="accent1" w:themeFillTint="33"/>
            <w:vAlign w:val="center"/>
          </w:tcPr>
          <w:p w14:paraId="503C06C2" w14:textId="52710254" w:rsidR="00B65C7E" w:rsidRPr="00B65C7E" w:rsidRDefault="00B65C7E" w:rsidP="00B65C7E">
            <w:pPr>
              <w:jc w:val="center"/>
              <w:rPr>
                <w:sz w:val="10"/>
                <w:szCs w:val="10"/>
              </w:rPr>
            </w:pPr>
            <w:r w:rsidRPr="00B65C7E">
              <w:rPr>
                <w:sz w:val="10"/>
                <w:szCs w:val="10"/>
              </w:rPr>
              <w:t>A</w:t>
            </w:r>
            <w:r w:rsidR="0049792A" w:rsidRPr="00B65C7E">
              <w:rPr>
                <w:sz w:val="10"/>
                <w:szCs w:val="10"/>
              </w:rPr>
              <w:t>rticle</w:t>
            </w:r>
            <w:r w:rsidRPr="00B65C7E">
              <w:rPr>
                <w:sz w:val="10"/>
                <w:szCs w:val="10"/>
              </w:rPr>
              <w:t xml:space="preserve"> </w:t>
            </w:r>
            <w:r w:rsidRPr="00B65C7E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766D9758" w14:textId="4C7D4441" w:rsidR="00A91B65" w:rsidRPr="00B65C7E" w:rsidRDefault="00C14162" w:rsidP="00B721DC">
            <w:pPr>
              <w:jc w:val="center"/>
              <w:rPr>
                <w:sz w:val="10"/>
                <w:szCs w:val="10"/>
              </w:rPr>
            </w:pPr>
            <w:r w:rsidRPr="00B65C7E">
              <w:rPr>
                <w:rFonts w:ascii="Wingdings 3" w:hAnsi="Wingdings 3"/>
                <w:sz w:val="10"/>
                <w:szCs w:val="10"/>
              </w:rPr>
              <w:t></w:t>
            </w:r>
            <w:r w:rsidRPr="00B65C7E">
              <w:rPr>
                <w:sz w:val="10"/>
                <w:szCs w:val="10"/>
              </w:rPr>
              <w:t xml:space="preserve"> affaire</w:t>
            </w:r>
          </w:p>
          <w:p w14:paraId="7CB03EC9" w14:textId="389D247C" w:rsidR="00B65C7E" w:rsidRPr="00B65C7E" w:rsidRDefault="0049792A" w:rsidP="00B65C7E">
            <w:pPr>
              <w:jc w:val="center"/>
              <w:rPr>
                <w:sz w:val="10"/>
                <w:szCs w:val="10"/>
              </w:rPr>
            </w:pPr>
            <w:r w:rsidRPr="00B65C7E">
              <w:rPr>
                <w:sz w:val="10"/>
                <w:szCs w:val="10"/>
              </w:rPr>
              <w:t xml:space="preserve">opinion </w:t>
            </w:r>
            <w:r w:rsidRPr="00B65C7E">
              <w:rPr>
                <w:rFonts w:ascii="Wingdings 3" w:hAnsi="Wingdings 3"/>
                <w:sz w:val="10"/>
                <w:szCs w:val="10"/>
              </w:rPr>
              <w:t></w:t>
            </w:r>
            <w:r w:rsidR="00B65C7E" w:rsidRPr="00B65C7E">
              <w:rPr>
                <w:sz w:val="10"/>
                <w:szCs w:val="10"/>
              </w:rPr>
              <w:t xml:space="preserve"> </w:t>
            </w:r>
            <w:r w:rsidR="00B65C7E" w:rsidRPr="00B65C7E">
              <w:rPr>
                <w:sz w:val="8"/>
                <w:szCs w:val="8"/>
              </w:rPr>
              <w:t xml:space="preserve">vin </w:t>
            </w:r>
            <w:r w:rsidR="00B65C7E" w:rsidRPr="00B65C7E">
              <w:rPr>
                <w:rFonts w:ascii="Wingdings 3" w:hAnsi="Wingdings 3"/>
                <w:sz w:val="8"/>
                <w:szCs w:val="8"/>
              </w:rPr>
              <w:t></w:t>
            </w:r>
          </w:p>
          <w:p w14:paraId="13A77D88" w14:textId="2D2E1A75" w:rsidR="00C14162" w:rsidRDefault="00C14162" w:rsidP="00B721DC">
            <w:pPr>
              <w:jc w:val="center"/>
              <w:rPr>
                <w:sz w:val="10"/>
                <w:szCs w:val="10"/>
              </w:rPr>
            </w:pPr>
          </w:p>
          <w:p w14:paraId="21BC21FF" w14:textId="5A101EA5" w:rsidR="0049792A" w:rsidRPr="00C14162" w:rsidRDefault="0049792A" w:rsidP="00B721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" w:type="dxa"/>
            <w:vAlign w:val="center"/>
          </w:tcPr>
          <w:p w14:paraId="49710828" w14:textId="3E1352D0" w:rsidR="00A91B65" w:rsidRDefault="0074106E" w:rsidP="00B721DC">
            <w:pPr>
              <w:jc w:val="center"/>
            </w:pPr>
            <w:r>
              <w:fldChar w:fldCharType="begin">
                <w:ffData>
                  <w:name w:val="Texte8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4" w:name="Texte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53" w:type="dxa"/>
            <w:vAlign w:val="center"/>
          </w:tcPr>
          <w:p w14:paraId="1052BC2D" w14:textId="04C5ADE1" w:rsidR="00A91B65" w:rsidRDefault="0074106E" w:rsidP="00B721DC">
            <w:pPr>
              <w:jc w:val="center"/>
            </w:pPr>
            <w:r>
              <w:fldChar w:fldCharType="begin">
                <w:ffData>
                  <w:name w:val="Texte8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5" w:name="Texte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453" w:type="dxa"/>
            <w:vAlign w:val="center"/>
          </w:tcPr>
          <w:p w14:paraId="5109D56D" w14:textId="0E280460" w:rsidR="00A91B65" w:rsidRDefault="0074106E" w:rsidP="00B721DC">
            <w:pPr>
              <w:jc w:val="center"/>
            </w:pPr>
            <w:r>
              <w:fldChar w:fldCharType="begin">
                <w:ffData>
                  <w:name w:val="Texte8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6" w:name="Texte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453" w:type="dxa"/>
            <w:vAlign w:val="center"/>
          </w:tcPr>
          <w:p w14:paraId="014D9097" w14:textId="225E1F1F" w:rsidR="00A91B65" w:rsidRDefault="0074106E" w:rsidP="00B721DC">
            <w:pPr>
              <w:jc w:val="center"/>
            </w:pPr>
            <w:r>
              <w:fldChar w:fldCharType="begin">
                <w:ffData>
                  <w:name w:val="Texte8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7" w:name="Texte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453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17B0AA1A" w14:textId="32E6C221" w:rsidR="00A91B65" w:rsidRPr="00AF47F5" w:rsidRDefault="00AF47F5" w:rsidP="00B721DC">
            <w:pPr>
              <w:jc w:val="center"/>
            </w:pPr>
            <w:r w:rsidRPr="00AF47F5">
              <w:rPr>
                <w:rFonts w:ascii="Wingdings 3" w:hAnsi="Wingdings 3"/>
              </w:rPr>
              <w:t>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14:paraId="6F7A7897" w14:textId="64C406E0" w:rsidR="00A91B65" w:rsidRDefault="00684643" w:rsidP="00684643">
            <w:pPr>
              <w:jc w:val="center"/>
            </w:pPr>
            <w:r>
              <w:fldChar w:fldCharType="begin">
                <w:ffData>
                  <w:name w:val="Texte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8" w:name="Texte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453" w:type="dxa"/>
            <w:tcBorders>
              <w:bottom w:val="nil"/>
            </w:tcBorders>
            <w:vAlign w:val="center"/>
          </w:tcPr>
          <w:p w14:paraId="487139B2" w14:textId="6F7F030F" w:rsidR="00A91B65" w:rsidRDefault="00684643" w:rsidP="00684643">
            <w:pPr>
              <w:jc w:val="center"/>
            </w:pPr>
            <w:r>
              <w:fldChar w:fldCharType="begin">
                <w:ffData>
                  <w:name w:val="Texte8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89" w:name="Texte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453" w:type="dxa"/>
            <w:tcBorders>
              <w:bottom w:val="nil"/>
            </w:tcBorders>
            <w:vAlign w:val="center"/>
          </w:tcPr>
          <w:p w14:paraId="3ABF350F" w14:textId="0FEA8470" w:rsidR="00A91B65" w:rsidRDefault="00684643" w:rsidP="00684643">
            <w:pPr>
              <w:jc w:val="center"/>
            </w:pPr>
            <w:r>
              <w:fldChar w:fldCharType="begin">
                <w:ffData>
                  <w:name w:val="Texte9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0" w:name="Texte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453" w:type="dxa"/>
            <w:vAlign w:val="center"/>
          </w:tcPr>
          <w:p w14:paraId="546360A8" w14:textId="5383052F" w:rsidR="00A91B65" w:rsidRDefault="00684643" w:rsidP="00684643">
            <w:pPr>
              <w:jc w:val="center"/>
            </w:pPr>
            <w:r>
              <w:fldChar w:fldCharType="begin">
                <w:ffData>
                  <w:name w:val="Texte9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1" w:name="Texte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53" w:type="dxa"/>
            <w:vAlign w:val="center"/>
          </w:tcPr>
          <w:p w14:paraId="037FEF91" w14:textId="3BE6950E" w:rsidR="00A91B65" w:rsidRDefault="00684643" w:rsidP="00684643">
            <w:pPr>
              <w:jc w:val="center"/>
            </w:pPr>
            <w:r>
              <w:fldChar w:fldCharType="begin">
                <w:ffData>
                  <w:name w:val="Texte9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2" w:name="Texte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453" w:type="dxa"/>
            <w:vAlign w:val="center"/>
          </w:tcPr>
          <w:p w14:paraId="5E163BAE" w14:textId="52725328" w:rsidR="00A91B65" w:rsidRDefault="00684643" w:rsidP="00684643">
            <w:pPr>
              <w:jc w:val="center"/>
            </w:pPr>
            <w:r>
              <w:fldChar w:fldCharType="begin">
                <w:ffData>
                  <w:name w:val="Texte9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3" w:name="Texte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8CD9674" w14:textId="06D28AAB" w:rsidR="00A91B65" w:rsidRDefault="006C665C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Agence</w:t>
            </w:r>
            <w:r w:rsidR="000C4F84">
              <w:rPr>
                <w:sz w:val="10"/>
                <w:szCs w:val="10"/>
              </w:rPr>
              <w:t xml:space="preserve"> </w:t>
            </w:r>
            <w:r w:rsidR="00181E8D" w:rsidRPr="00815580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71991FCF" w14:textId="77777777" w:rsidR="00181E8D" w:rsidRDefault="006C665C" w:rsidP="006C665C">
            <w:pPr>
              <w:jc w:val="center"/>
              <w:rPr>
                <w:rFonts w:ascii="Wingdings 3" w:hAnsi="Wingdings 3"/>
                <w:sz w:val="13"/>
                <w:szCs w:val="13"/>
              </w:rPr>
            </w:pPr>
            <w:r>
              <w:rPr>
                <w:sz w:val="10"/>
                <w:szCs w:val="10"/>
              </w:rPr>
              <w:t xml:space="preserve">Comité </w:t>
            </w:r>
            <w:r w:rsidR="00181E8D" w:rsidRPr="00815580">
              <w:rPr>
                <w:rFonts w:ascii="Wingdings 3" w:hAnsi="Wingdings 3"/>
                <w:sz w:val="10"/>
                <w:szCs w:val="10"/>
              </w:rPr>
              <w:t></w:t>
            </w:r>
          </w:p>
          <w:p w14:paraId="15FC7049" w14:textId="1A662D21" w:rsidR="000C4F84" w:rsidRPr="000C4F84" w:rsidRDefault="006C665C" w:rsidP="006C665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européen</w:t>
            </w:r>
          </w:p>
        </w:tc>
        <w:tc>
          <w:tcPr>
            <w:tcW w:w="453" w:type="dxa"/>
            <w:vAlign w:val="center"/>
          </w:tcPr>
          <w:p w14:paraId="106C4D7B" w14:textId="26B023BD" w:rsidR="00A91B65" w:rsidRDefault="00684643" w:rsidP="00B721DC">
            <w:pPr>
              <w:jc w:val="center"/>
            </w:pPr>
            <w:r>
              <w:fldChar w:fldCharType="begin">
                <w:ffData>
                  <w:name w:val="Texte9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4" w:name="Texte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453" w:type="dxa"/>
            <w:vAlign w:val="center"/>
          </w:tcPr>
          <w:p w14:paraId="25E51A90" w14:textId="55B2090F" w:rsidR="00A91B65" w:rsidRDefault="00684643" w:rsidP="00B721DC">
            <w:pPr>
              <w:jc w:val="center"/>
            </w:pPr>
            <w:r>
              <w:fldChar w:fldCharType="begin">
                <w:ffData>
                  <w:name w:val="Texte9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5" w:name="Texte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  <w:r w:rsidR="006604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55600C" wp14:editId="2164093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-527050</wp:posOffset>
                      </wp:positionV>
                      <wp:extent cx="234950" cy="241300"/>
                      <wp:effectExtent l="0" t="0" r="0" b="63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0B7DF8" w14:textId="06430785" w:rsidR="00D0793B" w:rsidRPr="008B031E" w:rsidRDefault="00D0793B" w:rsidP="006604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5600C" id="Zone de texte 7" o:spid="_x0000_s1030" type="#_x0000_t202" style="position:absolute;left:0;text-align:left;margin-left:9.5pt;margin-top:-41.5pt;width:18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" filled="f" stroked="f" strokeweight=".5pt">
                      <v:textbox>
                        <w:txbxContent>
                          <w:p w14:paraId="0B0B7DF8" w14:textId="06430785" w:rsidR="00D0793B" w:rsidRPr="008B031E" w:rsidRDefault="00D0793B" w:rsidP="006604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6138C699" w14:textId="1356556D" w:rsidR="00A91B65" w:rsidRDefault="00684643" w:rsidP="00B721DC">
            <w:pPr>
              <w:jc w:val="center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6" w:name="Texte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453" w:type="dxa"/>
            <w:vAlign w:val="center"/>
          </w:tcPr>
          <w:p w14:paraId="5A27D5F0" w14:textId="603805DE" w:rsidR="00A91B65" w:rsidRDefault="00684643" w:rsidP="00B721DC">
            <w:pPr>
              <w:jc w:val="center"/>
            </w:pPr>
            <w:r>
              <w:fldChar w:fldCharType="begin">
                <w:ffData>
                  <w:name w:val="Texte9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7" w:name="Texte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DB1E3A" w14:paraId="781CE6F5" w14:textId="77777777" w:rsidTr="005166D2">
        <w:trPr>
          <w:cantSplit/>
          <w:trHeight w:hRule="exact" w:val="454"/>
        </w:trPr>
        <w:tc>
          <w:tcPr>
            <w:tcW w:w="452" w:type="dxa"/>
            <w:shd w:val="clear" w:color="auto" w:fill="FBE4D5" w:themeFill="accent2" w:themeFillTint="33"/>
            <w:vAlign w:val="center"/>
          </w:tcPr>
          <w:p w14:paraId="444703E7" w14:textId="0C6186D5" w:rsidR="003B1B7D" w:rsidRDefault="003B1B7D" w:rsidP="003B1B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Cabas </w:t>
            </w:r>
            <w:r w:rsidRPr="00E83E0F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5AE63F38" w14:textId="78D2A669" w:rsidR="00DB1E3A" w:rsidRPr="003B1B7D" w:rsidRDefault="003B1B7D" w:rsidP="003B1B7D">
            <w:pPr>
              <w:jc w:val="center"/>
              <w:rPr>
                <w:sz w:val="10"/>
                <w:szCs w:val="10"/>
              </w:rPr>
            </w:pPr>
            <w:r w:rsidRPr="00E83E0F">
              <w:rPr>
                <w:color w:val="C00000"/>
                <w:sz w:val="10"/>
                <w:szCs w:val="10"/>
              </w:rPr>
              <w:t>Teinte</w:t>
            </w:r>
            <w:r>
              <w:rPr>
                <w:sz w:val="10"/>
                <w:szCs w:val="10"/>
              </w:rPr>
              <w:t xml:space="preserve"> </w:t>
            </w:r>
            <w:r w:rsidRPr="00E83E0F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2" w:type="dxa"/>
            <w:vAlign w:val="center"/>
          </w:tcPr>
          <w:p w14:paraId="4E141EB6" w14:textId="3CD5E1B8" w:rsidR="00DB1E3A" w:rsidRDefault="00F24A4F" w:rsidP="00B721DC">
            <w:pPr>
              <w:jc w:val="center"/>
            </w:pPr>
            <w:r>
              <w:fldChar w:fldCharType="begin">
                <w:ffData>
                  <w:name w:val="Texte9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8" w:name="Texte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452" w:type="dxa"/>
            <w:vAlign w:val="center"/>
          </w:tcPr>
          <w:p w14:paraId="74EAFE03" w14:textId="7BA63236" w:rsidR="00DB1E3A" w:rsidRDefault="00F24A4F" w:rsidP="00B721DC">
            <w:pPr>
              <w:jc w:val="center"/>
            </w:pPr>
            <w:r>
              <w:fldChar w:fldCharType="begin">
                <w:ffData>
                  <w:name w:val="Texte9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99" w:name="Texte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52" w:type="dxa"/>
            <w:vAlign w:val="center"/>
          </w:tcPr>
          <w:p w14:paraId="761FA762" w14:textId="2CE3EE31" w:rsidR="00DB1E3A" w:rsidRDefault="00F24A4F" w:rsidP="00B721DC">
            <w:pPr>
              <w:jc w:val="center"/>
            </w:pPr>
            <w:r>
              <w:fldChar w:fldCharType="begin">
                <w:ffData>
                  <w:name w:val="Texte10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0" w:name="Texte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453" w:type="dxa"/>
            <w:vAlign w:val="center"/>
          </w:tcPr>
          <w:p w14:paraId="376542D4" w14:textId="1E76BA26" w:rsidR="00DB1E3A" w:rsidRDefault="00F24A4F" w:rsidP="00B721DC">
            <w:pPr>
              <w:jc w:val="center"/>
            </w:pPr>
            <w:r>
              <w:fldChar w:fldCharType="begin">
                <w:ffData>
                  <w:name w:val="Texte10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1" w:name="Texte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453" w:type="dxa"/>
            <w:vAlign w:val="center"/>
          </w:tcPr>
          <w:p w14:paraId="42C18BF8" w14:textId="7A565FB0" w:rsidR="00DB1E3A" w:rsidRDefault="00F24A4F" w:rsidP="00B721DC">
            <w:pPr>
              <w:jc w:val="center"/>
            </w:pPr>
            <w:r>
              <w:fldChar w:fldCharType="begin">
                <w:ffData>
                  <w:name w:val="Texte10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2" w:name="Texte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453" w:type="dxa"/>
            <w:vAlign w:val="center"/>
          </w:tcPr>
          <w:p w14:paraId="1623717A" w14:textId="1D650AC7" w:rsidR="00DB1E3A" w:rsidRDefault="00F24A4F" w:rsidP="00B721DC">
            <w:pPr>
              <w:jc w:val="center"/>
            </w:pPr>
            <w:r>
              <w:fldChar w:fldCharType="begin">
                <w:ffData>
                  <w:name w:val="Texte10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3" w:name="Texte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13E2DDCB" w14:textId="77777777" w:rsidR="00DB1E3A" w:rsidRDefault="00BC5585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Groseiller noir</w:t>
            </w:r>
          </w:p>
          <w:p w14:paraId="68C51AA0" w14:textId="63D47252" w:rsidR="00BC5585" w:rsidRPr="00BC5585" w:rsidRDefault="00CE38FC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  <w:tc>
          <w:tcPr>
            <w:tcW w:w="1812" w:type="dxa"/>
            <w:gridSpan w:val="4"/>
            <w:vMerge w:val="restart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38C5AAF0" w14:textId="61093CA7" w:rsidR="00DB1E3A" w:rsidRDefault="0074106E" w:rsidP="00B721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244844" wp14:editId="5665145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-251460</wp:posOffset>
                      </wp:positionV>
                      <wp:extent cx="234950" cy="241300"/>
                      <wp:effectExtent l="0" t="0" r="0" b="63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CC8FD" w14:textId="2AD0EFFA" w:rsidR="00D0793B" w:rsidRPr="008B031E" w:rsidRDefault="00D0793B" w:rsidP="007410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44844" id="Zone de texte 9" o:spid="_x0000_s1031" type="#_x0000_t202" style="position:absolute;left:0;text-align:left;margin-left:54pt;margin-top:-19.8pt;width:18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" filled="f" stroked="f" strokeweight=".5pt">
                      <v:textbox>
                        <w:txbxContent>
                          <w:p w14:paraId="605CC8FD" w14:textId="2AD0EFFA" w:rsidR="00D0793B" w:rsidRPr="008B031E" w:rsidRDefault="00D0793B" w:rsidP="007410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60E514" wp14:editId="6154B917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-256540</wp:posOffset>
                      </wp:positionV>
                      <wp:extent cx="234950" cy="241300"/>
                      <wp:effectExtent l="0" t="0" r="0" b="63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FC667" w14:textId="0E67DAC4" w:rsidR="00D0793B" w:rsidRPr="008B031E" w:rsidRDefault="00D0793B" w:rsidP="007410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E514" id="Zone de texte 10" o:spid="_x0000_s1032" type="#_x0000_t202" style="position:absolute;left:0;text-align:left;margin-left:76.5pt;margin-top:-20.2pt;width:18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" filled="f" stroked="f" strokeweight=".5pt">
                      <v:textbox>
                        <w:txbxContent>
                          <w:p w14:paraId="25CFC667" w14:textId="0E67DAC4" w:rsidR="00D0793B" w:rsidRPr="008B031E" w:rsidRDefault="00D0793B" w:rsidP="007410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C3F663" wp14:editId="79738C2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-256540</wp:posOffset>
                      </wp:positionV>
                      <wp:extent cx="234950" cy="241300"/>
                      <wp:effectExtent l="0" t="0" r="0" b="63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BC0061" w14:textId="77777777" w:rsidR="00D0793B" w:rsidRPr="008B031E" w:rsidRDefault="00D0793B" w:rsidP="007410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031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F663" id="Zone de texte 8" o:spid="_x0000_s1033" type="#_x0000_t202" style="position:absolute;left:0;text-align:left;margin-left:30pt;margin-top:-20.2pt;width:18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" filled="f" stroked="f" strokeweight=".5pt">
                      <v:textbox>
                        <w:txbxContent>
                          <w:p w14:paraId="21BC0061" w14:textId="77777777" w:rsidR="00D0793B" w:rsidRPr="008B031E" w:rsidRDefault="00D0793B" w:rsidP="007410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3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E3A">
              <w:rPr>
                <w:noProof/>
                <w:lang w:eastAsia="fr-FR"/>
              </w:rPr>
              <w:drawing>
                <wp:inline distT="0" distB="0" distL="0" distR="0" wp14:anchorId="04D62892" wp14:editId="30251C66">
                  <wp:extent cx="1020188" cy="10201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édée Bugna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07" cy="1047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vAlign w:val="center"/>
          </w:tcPr>
          <w:p w14:paraId="123B877E" w14:textId="16E6788F" w:rsidR="00DB1E3A" w:rsidRDefault="00F24A4F" w:rsidP="00B721DC">
            <w:pPr>
              <w:jc w:val="center"/>
            </w:pPr>
            <w:r>
              <w:fldChar w:fldCharType="begin">
                <w:ffData>
                  <w:name w:val="Texte10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4" w:name="Texte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453" w:type="dxa"/>
            <w:vAlign w:val="center"/>
          </w:tcPr>
          <w:p w14:paraId="10C99922" w14:textId="28E19C6F" w:rsidR="00DB1E3A" w:rsidRDefault="00F24A4F" w:rsidP="00B721DC">
            <w:pPr>
              <w:jc w:val="center"/>
            </w:pPr>
            <w:r>
              <w:fldChar w:fldCharType="begin">
                <w:ffData>
                  <w:name w:val="Texte10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5" w:name="Texte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4B6DFF83" w14:textId="77777777" w:rsidR="00DB1E3A" w:rsidRDefault="005166D2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</w:t>
            </w:r>
            <w:r>
              <w:rPr>
                <w:sz w:val="10"/>
                <w:szCs w:val="10"/>
              </w:rPr>
              <w:t xml:space="preserve"> Enchâssée</w:t>
            </w:r>
          </w:p>
          <w:p w14:paraId="00785596" w14:textId="77777777" w:rsidR="005166D2" w:rsidRDefault="005166D2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« de » en anglais</w:t>
            </w:r>
          </w:p>
          <w:p w14:paraId="43115383" w14:textId="287CB8CE" w:rsidR="005166D2" w:rsidRPr="005166D2" w:rsidRDefault="005166D2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inclination </w:t>
            </w:r>
            <w:r w:rsidRPr="0081558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53CA8596" w14:textId="7EA96ED7" w:rsidR="00DB1E3A" w:rsidRDefault="005166D2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</w:t>
            </w:r>
            <w:r>
              <w:rPr>
                <w:sz w:val="10"/>
                <w:szCs w:val="10"/>
              </w:rPr>
              <w:t xml:space="preserve"> Monarque</w:t>
            </w:r>
          </w:p>
          <w:p w14:paraId="62A375FA" w14:textId="1E18CB52" w:rsidR="005166D2" w:rsidRPr="005166D2" w:rsidRDefault="005166D2" w:rsidP="00B721D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Maladie tabou </w:t>
            </w:r>
            <w:r w:rsidRPr="00815580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26B9F6E5" w14:textId="7431EEEA" w:rsidR="005166D2" w:rsidRPr="005166D2" w:rsidRDefault="005166D2" w:rsidP="005166D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</w:t>
            </w:r>
            <w:r w:rsidRPr="00815580">
              <w:rPr>
                <w:rFonts w:ascii="Wingdings 3" w:hAnsi="Wingdings 3"/>
                <w:sz w:val="10"/>
                <w:szCs w:val="10"/>
              </w:rPr>
              <w:t></w:t>
            </w:r>
            <w:r>
              <w:rPr>
                <w:sz w:val="10"/>
                <w:szCs w:val="10"/>
              </w:rPr>
              <w:t xml:space="preserve"> idiot</w:t>
            </w:r>
          </w:p>
        </w:tc>
        <w:tc>
          <w:tcPr>
            <w:tcW w:w="453" w:type="dxa"/>
            <w:vAlign w:val="center"/>
          </w:tcPr>
          <w:p w14:paraId="47417C25" w14:textId="7A44FDD6" w:rsidR="00DB1E3A" w:rsidRDefault="00F24A4F" w:rsidP="00B721DC">
            <w:pPr>
              <w:jc w:val="center"/>
            </w:pPr>
            <w:r>
              <w:fldChar w:fldCharType="begin">
                <w:ffData>
                  <w:name w:val="Texte10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6" w:name="Texte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36445FD3" w14:textId="77777777" w:rsidR="00DB1E3A" w:rsidRDefault="00DB1E3A" w:rsidP="00B721DC">
            <w:pPr>
              <w:jc w:val="center"/>
            </w:pPr>
          </w:p>
        </w:tc>
      </w:tr>
      <w:tr w:rsidR="005166D2" w14:paraId="41716741" w14:textId="77777777" w:rsidTr="00527748">
        <w:trPr>
          <w:cantSplit/>
          <w:trHeight w:hRule="exact" w:val="454"/>
        </w:trPr>
        <w:tc>
          <w:tcPr>
            <w:tcW w:w="452" w:type="dxa"/>
            <w:vAlign w:val="center"/>
          </w:tcPr>
          <w:p w14:paraId="07D545E2" w14:textId="203F0534" w:rsidR="005166D2" w:rsidRDefault="00F24A4F" w:rsidP="00B721DC">
            <w:pPr>
              <w:jc w:val="center"/>
            </w:pPr>
            <w:r>
              <w:fldChar w:fldCharType="begin">
                <w:ffData>
                  <w:name w:val="Texte10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7" w:name="Texte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452" w:type="dxa"/>
            <w:vAlign w:val="center"/>
          </w:tcPr>
          <w:p w14:paraId="1BE6B2C4" w14:textId="36B8B9EA" w:rsidR="005166D2" w:rsidRDefault="00F24A4F" w:rsidP="00B721DC">
            <w:pPr>
              <w:jc w:val="center"/>
            </w:pPr>
            <w:r>
              <w:fldChar w:fldCharType="begin">
                <w:ffData>
                  <w:name w:val="Texte10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8" w:name="Texte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452" w:type="dxa"/>
            <w:vAlign w:val="center"/>
          </w:tcPr>
          <w:p w14:paraId="7C64BD80" w14:textId="1E9E65CC" w:rsidR="005166D2" w:rsidRDefault="00F24A4F" w:rsidP="00B721DC">
            <w:pPr>
              <w:jc w:val="center"/>
            </w:pPr>
            <w:r>
              <w:fldChar w:fldCharType="begin">
                <w:ffData>
                  <w:name w:val="Texte10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9" w:name="Texte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452" w:type="dxa"/>
            <w:vAlign w:val="center"/>
          </w:tcPr>
          <w:p w14:paraId="3FC6CF76" w14:textId="47C3E659" w:rsidR="005166D2" w:rsidRDefault="00F24A4F" w:rsidP="00B721DC">
            <w:pPr>
              <w:jc w:val="center"/>
            </w:pPr>
            <w:r>
              <w:fldChar w:fldCharType="begin">
                <w:ffData>
                  <w:name w:val="Texte1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0" w:name="Texte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453" w:type="dxa"/>
            <w:vAlign w:val="center"/>
          </w:tcPr>
          <w:p w14:paraId="4911B45D" w14:textId="05EC41C0" w:rsidR="005166D2" w:rsidRDefault="00F24A4F" w:rsidP="00B721DC">
            <w:pPr>
              <w:jc w:val="center"/>
            </w:pPr>
            <w:r>
              <w:fldChar w:fldCharType="begin">
                <w:ffData>
                  <w:name w:val="Texte1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1" w:name="Texte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453" w:type="dxa"/>
            <w:vAlign w:val="center"/>
          </w:tcPr>
          <w:p w14:paraId="47412D19" w14:textId="221EE078" w:rsidR="005166D2" w:rsidRDefault="00F24A4F" w:rsidP="00B721DC">
            <w:pPr>
              <w:jc w:val="center"/>
            </w:pPr>
            <w:r>
              <w:fldChar w:fldCharType="begin">
                <w:ffData>
                  <w:name w:val="Texte1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2" w:name="Texte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0D239A45" w14:textId="1F616D74" w:rsidR="005166D2" w:rsidRPr="00586F9A" w:rsidRDefault="00586F9A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Animal vivant en colonie dans les mers chaudes</w:t>
            </w:r>
          </w:p>
        </w:tc>
        <w:tc>
          <w:tcPr>
            <w:tcW w:w="1812" w:type="dxa"/>
            <w:gridSpan w:val="4"/>
            <w:vMerge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6CD13BC9" w14:textId="77777777" w:rsidR="005166D2" w:rsidRDefault="005166D2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31EF9112" w14:textId="78AD40E4" w:rsidR="005166D2" w:rsidRDefault="00F24A4F" w:rsidP="00B721DC">
            <w:pPr>
              <w:jc w:val="center"/>
            </w:pPr>
            <w:r>
              <w:fldChar w:fldCharType="begin">
                <w:ffData>
                  <w:name w:val="Texte1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3" w:name="Texte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453" w:type="dxa"/>
            <w:vAlign w:val="center"/>
          </w:tcPr>
          <w:p w14:paraId="4E9D2D8A" w14:textId="26B76A59" w:rsidR="005166D2" w:rsidRDefault="00F24A4F" w:rsidP="00B721DC">
            <w:pPr>
              <w:jc w:val="center"/>
            </w:pPr>
            <w:r>
              <w:fldChar w:fldCharType="begin">
                <w:ffData>
                  <w:name w:val="Texte1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4" w:name="Texte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  <w:r w:rsidR="006846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473A77" wp14:editId="1E735B3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-539750</wp:posOffset>
                      </wp:positionV>
                      <wp:extent cx="234950" cy="241300"/>
                      <wp:effectExtent l="0" t="0" r="0" b="63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20216C" w14:textId="3B329938" w:rsidR="00D0793B" w:rsidRPr="008B031E" w:rsidRDefault="00D0793B" w:rsidP="006846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73A77" id="Zone de texte 15" o:spid="_x0000_s1034" type="#_x0000_t202" style="position:absolute;left:0;text-align:left;margin-left:8pt;margin-top:-42.5pt;width:18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" filled="f" stroked="f" strokeweight=".5pt">
                      <v:textbox>
                        <w:txbxContent>
                          <w:p w14:paraId="5B20216C" w14:textId="3B329938" w:rsidR="00D0793B" w:rsidRPr="008B031E" w:rsidRDefault="00D0793B" w:rsidP="00684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3DE97A" wp14:editId="138C133C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-533400</wp:posOffset>
                      </wp:positionV>
                      <wp:extent cx="234950" cy="241300"/>
                      <wp:effectExtent l="0" t="0" r="0" b="63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C0E63" w14:textId="204FEB4F" w:rsidR="00D0793B" w:rsidRPr="008B031E" w:rsidRDefault="00D0793B" w:rsidP="007410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DE97A" id="Zone de texte 14" o:spid="_x0000_s1035" type="#_x0000_t202" style="position:absolute;left:0;text-align:left;margin-left:-14pt;margin-top:-42pt;width:18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" filled="f" stroked="f" strokeweight=".5pt">
                      <v:textbox>
                        <w:txbxContent>
                          <w:p w14:paraId="5EFC0E63" w14:textId="204FEB4F" w:rsidR="00D0793B" w:rsidRPr="008B031E" w:rsidRDefault="00D0793B" w:rsidP="007410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7EE8E457" w14:textId="50FFAE9B" w:rsidR="005166D2" w:rsidRDefault="00F24A4F" w:rsidP="00B721DC">
            <w:pPr>
              <w:jc w:val="center"/>
            </w:pPr>
            <w:r>
              <w:fldChar w:fldCharType="begin">
                <w:ffData>
                  <w:name w:val="Texte1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5" w:name="Texte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  <w:r w:rsidR="006846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59A311" wp14:editId="35D9EE1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-527050</wp:posOffset>
                      </wp:positionV>
                      <wp:extent cx="234950" cy="241300"/>
                      <wp:effectExtent l="0" t="0" r="0" b="635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46FCFB" w14:textId="219ED6F5" w:rsidR="00D0793B" w:rsidRPr="008B031E" w:rsidRDefault="00D0793B" w:rsidP="0068464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9A311" id="Zone de texte 16" o:spid="_x0000_s1036" type="#_x0000_t202" style="position:absolute;left:0;text-align:left;margin-left:8.5pt;margin-top:-41.5pt;width:18.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" filled="f" stroked="f" strokeweight=".5pt">
                      <v:textbox>
                        <w:txbxContent>
                          <w:p w14:paraId="7146FCFB" w14:textId="219ED6F5" w:rsidR="00D0793B" w:rsidRPr="008B031E" w:rsidRDefault="00D0793B" w:rsidP="00684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478CDC4F" w14:textId="63FC4C24" w:rsidR="005166D2" w:rsidRDefault="00F24A4F" w:rsidP="00B721DC">
            <w:pPr>
              <w:jc w:val="center"/>
            </w:pPr>
            <w:r>
              <w:fldChar w:fldCharType="begin">
                <w:ffData>
                  <w:name w:val="Texte1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6" w:name="Texte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453" w:type="dxa"/>
            <w:vAlign w:val="center"/>
          </w:tcPr>
          <w:p w14:paraId="01ECA289" w14:textId="56C1F1C0" w:rsidR="005166D2" w:rsidRDefault="00F24A4F" w:rsidP="00B721DC">
            <w:pPr>
              <w:jc w:val="center"/>
            </w:pPr>
            <w:r>
              <w:fldChar w:fldCharType="begin">
                <w:ffData>
                  <w:name w:val="Texte1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7" w:name="Texte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906" w:type="dxa"/>
            <w:gridSpan w:val="2"/>
            <w:shd w:val="clear" w:color="auto" w:fill="FBE4D5" w:themeFill="accent2" w:themeFillTint="33"/>
            <w:vAlign w:val="center"/>
          </w:tcPr>
          <w:p w14:paraId="1E55A89C" w14:textId="25DDBC67" w:rsidR="00586F9A" w:rsidRPr="00586F9A" w:rsidRDefault="00586F9A" w:rsidP="005166D2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</w:t>
            </w:r>
            <w:r w:rsidRPr="00586F9A">
              <w:rPr>
                <w:sz w:val="10"/>
                <w:szCs w:val="10"/>
              </w:rPr>
              <w:t>Foyer</w:t>
            </w:r>
            <w:r>
              <w:rPr>
                <w:sz w:val="13"/>
                <w:szCs w:val="13"/>
              </w:rPr>
              <w:t xml:space="preserve"> </w:t>
            </w:r>
            <w:r w:rsidRPr="00815580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4655FCA2" w14:textId="0AF60F7C" w:rsidR="005166D2" w:rsidRPr="004E10C7" w:rsidRDefault="004E10C7" w:rsidP="005166D2">
            <w:pPr>
              <w:jc w:val="center"/>
              <w:rPr>
                <w:color w:val="C00000"/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</w:t>
            </w:r>
            <w:r w:rsidR="005166D2" w:rsidRPr="004E10C7">
              <w:rPr>
                <w:color w:val="C00000"/>
                <w:sz w:val="10"/>
                <w:szCs w:val="10"/>
              </w:rPr>
              <w:t>Monument aux</w:t>
            </w:r>
          </w:p>
          <w:p w14:paraId="7B246E7A" w14:textId="46918765" w:rsidR="005166D2" w:rsidRPr="004E10C7" w:rsidRDefault="005166D2" w:rsidP="00586F9A">
            <w:pPr>
              <w:jc w:val="center"/>
              <w:rPr>
                <w:i/>
                <w:sz w:val="10"/>
                <w:szCs w:val="10"/>
              </w:rPr>
            </w:pPr>
            <w:r w:rsidRPr="004E10C7">
              <w:rPr>
                <w:i/>
                <w:color w:val="C00000"/>
                <w:sz w:val="10"/>
                <w:szCs w:val="10"/>
              </w:rPr>
              <w:t xml:space="preserve">(il </w:t>
            </w:r>
            <w:r w:rsidR="00586F9A">
              <w:rPr>
                <w:i/>
                <w:color w:val="C00000"/>
                <w:sz w:val="10"/>
                <w:szCs w:val="10"/>
              </w:rPr>
              <w:t xml:space="preserve">en </w:t>
            </w:r>
            <w:r w:rsidRPr="004E10C7">
              <w:rPr>
                <w:i/>
                <w:color w:val="C00000"/>
                <w:sz w:val="10"/>
                <w:szCs w:val="10"/>
              </w:rPr>
              <w:t xml:space="preserve">a </w:t>
            </w:r>
            <w:r w:rsidR="00586F9A">
              <w:rPr>
                <w:i/>
                <w:color w:val="C00000"/>
                <w:sz w:val="10"/>
                <w:szCs w:val="10"/>
              </w:rPr>
              <w:t>dessiné un</w:t>
            </w:r>
            <w:r w:rsidR="004E10C7" w:rsidRPr="004E10C7">
              <w:rPr>
                <w:i/>
                <w:color w:val="C00000"/>
                <w:sz w:val="10"/>
                <w:szCs w:val="10"/>
              </w:rPr>
              <w:t>)</w:t>
            </w:r>
            <w:r w:rsidRPr="004E10C7">
              <w:rPr>
                <w:i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shd w:val="clear" w:color="auto" w:fill="000000" w:themeFill="text1"/>
            <w:vAlign w:val="center"/>
          </w:tcPr>
          <w:p w14:paraId="3FAF4185" w14:textId="77777777" w:rsidR="005166D2" w:rsidRDefault="005166D2" w:rsidP="00B721DC">
            <w:pPr>
              <w:jc w:val="center"/>
            </w:pPr>
          </w:p>
        </w:tc>
      </w:tr>
      <w:tr w:rsidR="00AF47F5" w14:paraId="14937E2B" w14:textId="77777777" w:rsidTr="003250EB">
        <w:trPr>
          <w:cantSplit/>
          <w:trHeight w:hRule="exact" w:val="454"/>
        </w:trPr>
        <w:tc>
          <w:tcPr>
            <w:tcW w:w="452" w:type="dxa"/>
            <w:vAlign w:val="center"/>
          </w:tcPr>
          <w:p w14:paraId="3692FD95" w14:textId="02E17E7D" w:rsidR="00AF47F5" w:rsidRDefault="00F24A4F" w:rsidP="00B721DC">
            <w:pPr>
              <w:jc w:val="center"/>
            </w:pPr>
            <w:r>
              <w:fldChar w:fldCharType="begin">
                <w:ffData>
                  <w:name w:val="Texte1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8" w:name="Texte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452" w:type="dxa"/>
            <w:vAlign w:val="center"/>
          </w:tcPr>
          <w:p w14:paraId="40171638" w14:textId="09131B8C" w:rsidR="00AF47F5" w:rsidRDefault="00F24A4F" w:rsidP="00B721DC">
            <w:pPr>
              <w:jc w:val="center"/>
            </w:pPr>
            <w:r>
              <w:fldChar w:fldCharType="begin">
                <w:ffData>
                  <w:name w:val="Texte1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9" w:name="Texte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452" w:type="dxa"/>
            <w:shd w:val="clear" w:color="auto" w:fill="DEEAF6" w:themeFill="accent1" w:themeFillTint="33"/>
            <w:vAlign w:val="center"/>
          </w:tcPr>
          <w:p w14:paraId="54CA965D" w14:textId="0D8CE0E6" w:rsidR="00586F9A" w:rsidRDefault="00586F9A" w:rsidP="00586F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Unité ancienne</w:t>
            </w:r>
            <w:r w:rsidRPr="00586F9A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50BC3B0F" w14:textId="7B99EA8D" w:rsidR="00AF47F5" w:rsidRPr="00586F9A" w:rsidRDefault="00586F9A" w:rsidP="00586F9A">
            <w:pPr>
              <w:jc w:val="center"/>
              <w:rPr>
                <w:sz w:val="10"/>
                <w:szCs w:val="10"/>
              </w:rPr>
            </w:pPr>
            <w:r w:rsidRPr="00586F9A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(- OH)</w:t>
            </w:r>
          </w:p>
        </w:tc>
        <w:tc>
          <w:tcPr>
            <w:tcW w:w="452" w:type="dxa"/>
            <w:vAlign w:val="center"/>
          </w:tcPr>
          <w:p w14:paraId="60328AAF" w14:textId="4BFCA98E" w:rsidR="00AF47F5" w:rsidRDefault="00F24A4F" w:rsidP="00F24A4F">
            <w:pPr>
              <w:jc w:val="center"/>
            </w:pPr>
            <w:r>
              <w:fldChar w:fldCharType="begin">
                <w:ffData>
                  <w:name w:val="Texte1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0" w:name="Texte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0DFF4C6B" w14:textId="1B290546" w:rsidR="00AF47F5" w:rsidRPr="00586F9A" w:rsidRDefault="00DA345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Drogue d’ergot de seigle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16236D7B" w14:textId="7355DA7F" w:rsidR="00AF47F5" w:rsidRDefault="00F24A4F" w:rsidP="00B721DC">
            <w:pPr>
              <w:jc w:val="center"/>
            </w:pPr>
            <w:r>
              <w:fldChar w:fldCharType="begin">
                <w:ffData>
                  <w:name w:val="Texte1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1" w:name="Texte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453" w:type="dxa"/>
            <w:vAlign w:val="center"/>
          </w:tcPr>
          <w:p w14:paraId="682BBB88" w14:textId="2B85F7B6" w:rsidR="00AF47F5" w:rsidRDefault="00F24A4F" w:rsidP="00B721DC">
            <w:pPr>
              <w:jc w:val="center"/>
            </w:pPr>
            <w:r>
              <w:fldChar w:fldCharType="begin">
                <w:ffData>
                  <w:name w:val="Texte1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2" w:name="Texte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453" w:type="dxa"/>
            <w:vAlign w:val="center"/>
          </w:tcPr>
          <w:p w14:paraId="70C644EB" w14:textId="59473A35" w:rsidR="00AF47F5" w:rsidRDefault="00F24A4F" w:rsidP="00B721DC">
            <w:pPr>
              <w:jc w:val="center"/>
            </w:pPr>
            <w:r>
              <w:fldChar w:fldCharType="begin">
                <w:ffData>
                  <w:name w:val="Texte1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3" w:name="Texte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812" w:type="dxa"/>
            <w:gridSpan w:val="4"/>
            <w:vMerge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0B483BD" w14:textId="77777777" w:rsidR="00AF47F5" w:rsidRDefault="00AF47F5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382ECCA4" w14:textId="6451073D" w:rsidR="00AF47F5" w:rsidRDefault="00F24A4F" w:rsidP="00B721DC">
            <w:pPr>
              <w:jc w:val="center"/>
            </w:pPr>
            <w:r>
              <w:fldChar w:fldCharType="begin">
                <w:ffData>
                  <w:name w:val="Texte12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4" w:name="Texte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453" w:type="dxa"/>
            <w:vAlign w:val="center"/>
          </w:tcPr>
          <w:p w14:paraId="766D8764" w14:textId="740DCCDB" w:rsidR="00AF47F5" w:rsidRDefault="00F24A4F" w:rsidP="00B721DC">
            <w:pPr>
              <w:jc w:val="center"/>
            </w:pPr>
            <w:r>
              <w:fldChar w:fldCharType="begin">
                <w:ffData>
                  <w:name w:val="Texte1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5" w:name="Texte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0FBC1278" w14:textId="1DC48806" w:rsidR="00AF47F5" w:rsidRDefault="00DA3456" w:rsidP="00B721DC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</w:t>
            </w:r>
            <w:r>
              <w:rPr>
                <w:sz w:val="10"/>
                <w:szCs w:val="10"/>
              </w:rPr>
              <w:t xml:space="preserve"> Dans</w:t>
            </w:r>
          </w:p>
          <w:p w14:paraId="17A3215A" w14:textId="77777777" w:rsidR="00DA3456" w:rsidRDefault="00DA345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hésitation</w:t>
            </w:r>
          </w:p>
          <w:p w14:paraId="62F00308" w14:textId="563809A7" w:rsidR="00DA3456" w:rsidRPr="00DA3456" w:rsidRDefault="00DA3456" w:rsidP="00B721DC">
            <w:pPr>
              <w:jc w:val="center"/>
              <w:rPr>
                <w:sz w:val="10"/>
                <w:szCs w:val="10"/>
              </w:rPr>
            </w:pPr>
            <w:r w:rsidRPr="0013576E">
              <w:rPr>
                <w:rFonts w:ascii="Wingdings 3" w:hAnsi="Wingdings 3"/>
                <w:sz w:val="13"/>
                <w:szCs w:val="13"/>
              </w:rPr>
              <w:t></w:t>
            </w:r>
          </w:p>
        </w:tc>
        <w:tc>
          <w:tcPr>
            <w:tcW w:w="453" w:type="dxa"/>
            <w:vAlign w:val="center"/>
          </w:tcPr>
          <w:p w14:paraId="2CB145EA" w14:textId="7A736805" w:rsidR="00AF47F5" w:rsidRDefault="00F24A4F" w:rsidP="00B721DC">
            <w:pPr>
              <w:jc w:val="center"/>
            </w:pPr>
            <w:r>
              <w:fldChar w:fldCharType="begin">
                <w:ffData>
                  <w:name w:val="Texte1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6" w:name="Texte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453" w:type="dxa"/>
            <w:vAlign w:val="center"/>
          </w:tcPr>
          <w:p w14:paraId="27D3ED16" w14:textId="3C60328F" w:rsidR="00AF47F5" w:rsidRDefault="00F24A4F" w:rsidP="00B721DC">
            <w:pPr>
              <w:jc w:val="center"/>
            </w:pPr>
            <w:r>
              <w:fldChar w:fldCharType="begin">
                <w:ffData>
                  <w:name w:val="Texte1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7" w:name="Texte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453" w:type="dxa"/>
            <w:vAlign w:val="center"/>
          </w:tcPr>
          <w:p w14:paraId="083B3EFC" w14:textId="3BFCDF71" w:rsidR="00AF47F5" w:rsidRDefault="00F24A4F" w:rsidP="00B721DC">
            <w:pPr>
              <w:jc w:val="center"/>
            </w:pPr>
            <w:r>
              <w:fldChar w:fldCharType="begin">
                <w:ffData>
                  <w:name w:val="Texte1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8" w:name="Texte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453" w:type="dxa"/>
            <w:vAlign w:val="center"/>
          </w:tcPr>
          <w:p w14:paraId="63EC02CA" w14:textId="0E084B18" w:rsidR="00AF47F5" w:rsidRDefault="00F24A4F" w:rsidP="00B721DC">
            <w:pPr>
              <w:jc w:val="center"/>
            </w:pPr>
            <w:r>
              <w:fldChar w:fldCharType="begin">
                <w:ffData>
                  <w:name w:val="Texte1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9" w:name="Texte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E9D4E8B" w14:textId="77777777" w:rsidR="00AF47F5" w:rsidRDefault="00DA3456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Maître des vents</w:t>
            </w:r>
          </w:p>
          <w:p w14:paraId="7033F6E4" w14:textId="0F194986" w:rsidR="00DA3456" w:rsidRPr="00DA3456" w:rsidRDefault="00DA345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  <w:r w:rsidRPr="0081558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</w:tr>
      <w:tr w:rsidR="00AF47F5" w14:paraId="17E17579" w14:textId="77777777" w:rsidTr="00371DEF">
        <w:trPr>
          <w:cantSplit/>
          <w:trHeight w:hRule="exact" w:val="454"/>
        </w:trPr>
        <w:tc>
          <w:tcPr>
            <w:tcW w:w="452" w:type="dxa"/>
            <w:vAlign w:val="center"/>
          </w:tcPr>
          <w:p w14:paraId="795BFC7A" w14:textId="77143658" w:rsidR="00AF47F5" w:rsidRDefault="00F24A4F" w:rsidP="00B721DC">
            <w:pPr>
              <w:jc w:val="center"/>
            </w:pPr>
            <w:r>
              <w:fldChar w:fldCharType="begin">
                <w:ffData>
                  <w:name w:val="Texte1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0" w:name="Texte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452" w:type="dxa"/>
            <w:shd w:val="clear" w:color="auto" w:fill="DEEAF6" w:themeFill="accent1" w:themeFillTint="33"/>
            <w:vAlign w:val="center"/>
          </w:tcPr>
          <w:p w14:paraId="58266342" w14:textId="7216C976" w:rsidR="00AF47F5" w:rsidRPr="00DA3456" w:rsidRDefault="00DA3456" w:rsidP="00B721DC">
            <w:pPr>
              <w:jc w:val="center"/>
              <w:rPr>
                <w:sz w:val="8"/>
                <w:szCs w:val="8"/>
              </w:rPr>
            </w:pPr>
            <w:r w:rsidRPr="00DA3456">
              <w:rPr>
                <w:sz w:val="8"/>
                <w:szCs w:val="8"/>
              </w:rPr>
              <w:t xml:space="preserve">Colimaçon </w:t>
            </w:r>
            <w:r w:rsidRPr="00DA3456">
              <w:rPr>
                <w:rFonts w:ascii="Wingdings 3" w:hAnsi="Wingdings 3"/>
                <w:sz w:val="8"/>
                <w:szCs w:val="8"/>
              </w:rPr>
              <w:t></w:t>
            </w:r>
          </w:p>
          <w:p w14:paraId="1CFC9236" w14:textId="0E83E8D8" w:rsidR="00DA3456" w:rsidRPr="00DA3456" w:rsidRDefault="00DA3456" w:rsidP="00B721DC">
            <w:pPr>
              <w:jc w:val="center"/>
              <w:rPr>
                <w:sz w:val="8"/>
                <w:szCs w:val="8"/>
              </w:rPr>
            </w:pPr>
            <w:r w:rsidRPr="00DA3456">
              <w:rPr>
                <w:sz w:val="8"/>
                <w:szCs w:val="8"/>
              </w:rPr>
              <w:t>Comédien</w:t>
            </w:r>
            <w:r w:rsidRPr="00DA3456">
              <w:rPr>
                <w:rFonts w:ascii="Wingdings 3" w:hAnsi="Wingdings 3"/>
                <w:sz w:val="8"/>
                <w:szCs w:val="8"/>
              </w:rPr>
              <w:t></w:t>
            </w:r>
          </w:p>
          <w:p w14:paraId="58F1D1C0" w14:textId="36D6BF5B" w:rsidR="00DA3456" w:rsidRPr="00DA3456" w:rsidRDefault="00DA345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Atila </w:t>
            </w:r>
            <w:r w:rsidRPr="0013576E">
              <w:rPr>
                <w:rFonts w:ascii="Wingdings 3" w:hAnsi="Wingdings 3"/>
                <w:sz w:val="13"/>
                <w:szCs w:val="13"/>
              </w:rPr>
              <w:t>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14:paraId="50088F49" w14:textId="52835FBB" w:rsidR="00AF47F5" w:rsidRDefault="00F24A4F" w:rsidP="00B721DC">
            <w:pPr>
              <w:jc w:val="center"/>
            </w:pPr>
            <w:r>
              <w:fldChar w:fldCharType="begin">
                <w:ffData>
                  <w:name w:val="Texte1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1" w:name="Texte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452" w:type="dxa"/>
            <w:vAlign w:val="center"/>
          </w:tcPr>
          <w:p w14:paraId="736DC9DE" w14:textId="545E99B2" w:rsidR="00AF47F5" w:rsidRDefault="00F24A4F" w:rsidP="00B721DC">
            <w:pPr>
              <w:jc w:val="center"/>
            </w:pPr>
            <w:r>
              <w:fldChar w:fldCharType="begin">
                <w:ffData>
                  <w:name w:val="Texte1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2" w:name="Texte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453" w:type="dxa"/>
            <w:vAlign w:val="center"/>
          </w:tcPr>
          <w:p w14:paraId="55E64E7F" w14:textId="1EC9C5F5" w:rsidR="00AF47F5" w:rsidRDefault="00F24A4F" w:rsidP="00B721DC">
            <w:pPr>
              <w:jc w:val="center"/>
            </w:pPr>
            <w:r>
              <w:fldChar w:fldCharType="begin">
                <w:ffData>
                  <w:name w:val="Texte1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3" w:name="Texte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453" w:type="dxa"/>
            <w:vAlign w:val="center"/>
          </w:tcPr>
          <w:p w14:paraId="7F5E39EC" w14:textId="746DD4EE" w:rsidR="00AF47F5" w:rsidRDefault="00F24A4F" w:rsidP="00B721DC">
            <w:pPr>
              <w:jc w:val="center"/>
            </w:pPr>
            <w:r>
              <w:fldChar w:fldCharType="begin">
                <w:ffData>
                  <w:name w:val="Texte1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4" w:name="Texte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453" w:type="dxa"/>
            <w:vAlign w:val="center"/>
          </w:tcPr>
          <w:p w14:paraId="5CE10021" w14:textId="7B416A25" w:rsidR="00AF47F5" w:rsidRDefault="00F24A4F" w:rsidP="00B721DC">
            <w:pPr>
              <w:jc w:val="center"/>
            </w:pPr>
            <w:r>
              <w:fldChar w:fldCharType="begin">
                <w:ffData>
                  <w:name w:val="Texte13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5" w:name="Texte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453" w:type="dxa"/>
            <w:vAlign w:val="center"/>
          </w:tcPr>
          <w:p w14:paraId="3ECED352" w14:textId="29867D6B" w:rsidR="00AF47F5" w:rsidRDefault="00F24A4F" w:rsidP="00B721DC">
            <w:pPr>
              <w:jc w:val="center"/>
            </w:pPr>
            <w:r>
              <w:fldChar w:fldCharType="begin">
                <w:ffData>
                  <w:name w:val="Texte1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6" w:name="Texte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12" w:type="dxa"/>
            <w:gridSpan w:val="4"/>
            <w:vMerge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67F23AC" w14:textId="77777777" w:rsidR="00AF47F5" w:rsidRDefault="00AF47F5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06887AEB" w14:textId="5102B908" w:rsidR="00AF47F5" w:rsidRDefault="0089239C" w:rsidP="00B721DC">
            <w:pPr>
              <w:jc w:val="center"/>
            </w:pPr>
            <w:r>
              <w:fldChar w:fldCharType="begin">
                <w:ffData>
                  <w:name w:val="Texte13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7" w:name="Texte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453" w:type="dxa"/>
            <w:vAlign w:val="center"/>
          </w:tcPr>
          <w:p w14:paraId="3CE03F8B" w14:textId="7B4D100F" w:rsidR="00AF47F5" w:rsidRDefault="0089239C" w:rsidP="00B721DC">
            <w:pPr>
              <w:jc w:val="center"/>
            </w:pPr>
            <w:r>
              <w:fldChar w:fldCharType="begin">
                <w:ffData>
                  <w:name w:val="Texte13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8" w:name="Texte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453" w:type="dxa"/>
            <w:vAlign w:val="center"/>
          </w:tcPr>
          <w:p w14:paraId="01F29DDA" w14:textId="1B08531F" w:rsidR="00AF47F5" w:rsidRDefault="0089239C" w:rsidP="00B721DC">
            <w:pPr>
              <w:jc w:val="center"/>
            </w:pPr>
            <w:r>
              <w:fldChar w:fldCharType="begin">
                <w:ffData>
                  <w:name w:val="Texte1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9" w:name="Texte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453" w:type="dxa"/>
            <w:vAlign w:val="center"/>
          </w:tcPr>
          <w:p w14:paraId="539E6C51" w14:textId="5006C620" w:rsidR="00AF47F5" w:rsidRDefault="0089239C" w:rsidP="00B721DC">
            <w:pPr>
              <w:jc w:val="center"/>
            </w:pPr>
            <w:r>
              <w:fldChar w:fldCharType="begin">
                <w:ffData>
                  <w:name w:val="Texte1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0" w:name="Texte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453" w:type="dxa"/>
            <w:vAlign w:val="center"/>
          </w:tcPr>
          <w:p w14:paraId="7FAE3B23" w14:textId="4A49EDD5" w:rsidR="00AF47F5" w:rsidRDefault="0089239C" w:rsidP="00B721DC">
            <w:pPr>
              <w:jc w:val="center"/>
            </w:pPr>
            <w:r>
              <w:fldChar w:fldCharType="begin">
                <w:ffData>
                  <w:name w:val="Texte14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1" w:name="Texte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453" w:type="dxa"/>
            <w:vAlign w:val="center"/>
          </w:tcPr>
          <w:p w14:paraId="5A1FAB25" w14:textId="4DA65FA3" w:rsidR="00AF47F5" w:rsidRDefault="0089239C" w:rsidP="00B721DC">
            <w:pPr>
              <w:jc w:val="center"/>
            </w:pPr>
            <w:r>
              <w:fldChar w:fldCharType="begin">
                <w:ffData>
                  <w:name w:val="Texte1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2" w:name="Texte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5B0DA172" w14:textId="7D8C552E" w:rsidR="00AF47F5" w:rsidRDefault="007558D9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Sans dents</w:t>
            </w:r>
          </w:p>
          <w:p w14:paraId="0BF586FB" w14:textId="3459D2E9" w:rsidR="007558D9" w:rsidRPr="007558D9" w:rsidRDefault="007558D9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</w:t>
            </w:r>
            <w:r w:rsidRPr="00815580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  <w:r w:rsidR="00815580">
              <w:rPr>
                <w:sz w:val="10"/>
                <w:szCs w:val="10"/>
              </w:rPr>
              <w:t>/</w:t>
            </w:r>
            <w:r>
              <w:rPr>
                <w:sz w:val="10"/>
                <w:szCs w:val="10"/>
              </w:rPr>
              <w:t xml:space="preserve">Près de la mer </w:t>
            </w:r>
            <w:r w:rsidRPr="0081558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65480B2C" w14:textId="423D67CD" w:rsidR="00AF47F5" w:rsidRDefault="0089239C" w:rsidP="0089239C">
            <w:pPr>
              <w:jc w:val="center"/>
            </w:pPr>
            <w:r>
              <w:fldChar w:fldCharType="begin">
                <w:ffData>
                  <w:name w:val="Texte14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3" w:name="Texte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DB1E3A" w14:paraId="0670A967" w14:textId="77777777" w:rsidTr="00527748">
        <w:trPr>
          <w:cantSplit/>
          <w:trHeight w:hRule="exact" w:val="454"/>
        </w:trPr>
        <w:tc>
          <w:tcPr>
            <w:tcW w:w="452" w:type="dxa"/>
            <w:vAlign w:val="center"/>
          </w:tcPr>
          <w:p w14:paraId="3F64584E" w14:textId="091204CF" w:rsidR="00DB1E3A" w:rsidRDefault="0089239C" w:rsidP="00B721DC">
            <w:pPr>
              <w:jc w:val="center"/>
            </w:pPr>
            <w:r>
              <w:fldChar w:fldCharType="begin">
                <w:ffData>
                  <w:name w:val="Texte14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4" w:name="Texte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452" w:type="dxa"/>
            <w:vAlign w:val="center"/>
          </w:tcPr>
          <w:p w14:paraId="079C8EC4" w14:textId="2FEEEA25" w:rsidR="00DB1E3A" w:rsidRDefault="0089239C" w:rsidP="00B721DC">
            <w:pPr>
              <w:jc w:val="center"/>
            </w:pPr>
            <w:r>
              <w:fldChar w:fldCharType="begin">
                <w:ffData>
                  <w:name w:val="Texte14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5" w:name="Texte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452" w:type="dxa"/>
            <w:shd w:val="clear" w:color="auto" w:fill="DEEAF6" w:themeFill="accent1" w:themeFillTint="33"/>
            <w:vAlign w:val="center"/>
          </w:tcPr>
          <w:p w14:paraId="28A0889E" w14:textId="77777777" w:rsidR="00DB1E3A" w:rsidRDefault="005850C6" w:rsidP="00B721DC">
            <w:pPr>
              <w:jc w:val="center"/>
              <w:rPr>
                <w:sz w:val="10"/>
                <w:szCs w:val="10"/>
              </w:rPr>
            </w:pPr>
            <w:r w:rsidRPr="005850C6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Avant si</w:t>
            </w:r>
          </w:p>
          <w:p w14:paraId="1C1DB44C" w14:textId="79B842EC" w:rsidR="005850C6" w:rsidRPr="005850C6" w:rsidRDefault="005850C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sert à appeler </w:t>
            </w:r>
            <w:r w:rsidRPr="005850C6">
              <w:rPr>
                <w:rFonts w:ascii="Wingdings 3" w:hAnsi="Wingdings 3"/>
                <w:sz w:val="10"/>
                <w:szCs w:val="10"/>
              </w:rPr>
              <w:t>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2" w:type="dxa"/>
            <w:vAlign w:val="center"/>
          </w:tcPr>
          <w:p w14:paraId="3A9A78D7" w14:textId="11782501" w:rsidR="00DB1E3A" w:rsidRDefault="0089239C" w:rsidP="00B721DC">
            <w:pPr>
              <w:jc w:val="center"/>
            </w:pPr>
            <w:r>
              <w:fldChar w:fldCharType="begin">
                <w:ffData>
                  <w:name w:val="Texte1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6" w:name="Texte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  <w:r w:rsidR="00F24A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85D4B3" wp14:editId="1389852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-533400</wp:posOffset>
                      </wp:positionV>
                      <wp:extent cx="234950" cy="241300"/>
                      <wp:effectExtent l="0" t="0" r="0" b="635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D005DD" w14:textId="0884B0A5" w:rsidR="00D0793B" w:rsidRPr="008B031E" w:rsidRDefault="00D0793B" w:rsidP="00F24A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D4B3" id="Zone de texte 17" o:spid="_x0000_s1037" type="#_x0000_t202" style="position:absolute;left:0;text-align:left;margin-left:8pt;margin-top:-42pt;width:18.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" filled="f" stroked="f" strokeweight=".5pt">
                      <v:textbox>
                        <w:txbxContent>
                          <w:p w14:paraId="43D005DD" w14:textId="0884B0A5" w:rsidR="00D0793B" w:rsidRPr="008B031E" w:rsidRDefault="00D0793B" w:rsidP="00F24A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531A908B" w14:textId="3146695C" w:rsidR="00DB1E3A" w:rsidRDefault="0089239C" w:rsidP="00B721DC">
            <w:pPr>
              <w:jc w:val="center"/>
            </w:pPr>
            <w:r>
              <w:fldChar w:fldCharType="begin">
                <w:ffData>
                  <w:name w:val="Texte14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7" w:name="Texte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4BA5DE2" w14:textId="77777777" w:rsidR="00DB1E3A" w:rsidRDefault="005D7174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EPCI</w:t>
            </w:r>
          </w:p>
          <w:p w14:paraId="3D28066E" w14:textId="6CB064FD" w:rsidR="005D7174" w:rsidRPr="00815580" w:rsidRDefault="005D7174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</w:t>
            </w:r>
          </w:p>
        </w:tc>
        <w:tc>
          <w:tcPr>
            <w:tcW w:w="453" w:type="dxa"/>
            <w:vAlign w:val="center"/>
          </w:tcPr>
          <w:p w14:paraId="438B6CF2" w14:textId="6346C7C4" w:rsidR="00DB1E3A" w:rsidRDefault="0089239C" w:rsidP="00B721DC">
            <w:pPr>
              <w:jc w:val="center"/>
            </w:pPr>
            <w:r>
              <w:fldChar w:fldCharType="begin">
                <w:ffData>
                  <w:name w:val="Texte14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8" w:name="Texte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461F3F76" w14:textId="66C05E6A" w:rsidR="00DB1E3A" w:rsidRDefault="005D7174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Directeur</w:t>
            </w:r>
            <w:r w:rsidR="00A74953" w:rsidRPr="00A74953">
              <w:rPr>
                <w:rFonts w:ascii="Wingdings 3" w:hAnsi="Wingdings 3"/>
                <w:sz w:val="8"/>
                <w:szCs w:val="8"/>
              </w:rPr>
              <w:t></w:t>
            </w:r>
          </w:p>
          <w:p w14:paraId="37AFAC73" w14:textId="5426E204" w:rsidR="00A74953" w:rsidRDefault="00A74953" w:rsidP="00A74953">
            <w:pPr>
              <w:jc w:val="center"/>
              <w:rPr>
                <w:rFonts w:ascii="Wingdings 3" w:hAnsi="Wingdings 3"/>
                <w:sz w:val="10"/>
                <w:szCs w:val="10"/>
              </w:rPr>
            </w:pPr>
            <w:r>
              <w:rPr>
                <w:sz w:val="10"/>
                <w:szCs w:val="10"/>
              </w:rPr>
              <w:t>Roi, f</w:t>
            </w:r>
            <w:r w:rsidR="005D7174">
              <w:rPr>
                <w:sz w:val="10"/>
                <w:szCs w:val="10"/>
              </w:rPr>
              <w:t>ils de</w:t>
            </w:r>
          </w:p>
          <w:p w14:paraId="56DF6896" w14:textId="0764514C" w:rsidR="005D7174" w:rsidRPr="005D7174" w:rsidRDefault="005D7174" w:rsidP="00A7495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Poséidon</w:t>
            </w:r>
            <w:r w:rsidR="00A74953" w:rsidRPr="00A74953">
              <w:rPr>
                <w:rFonts w:ascii="Wingdings 3" w:hAnsi="Wingdings 3"/>
                <w:sz w:val="8"/>
                <w:szCs w:val="8"/>
              </w:rPr>
              <w:t></w:t>
            </w:r>
          </w:p>
        </w:tc>
        <w:tc>
          <w:tcPr>
            <w:tcW w:w="453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53BC392D" w14:textId="4B56509D" w:rsidR="00DB1E3A" w:rsidRPr="00AF47F5" w:rsidRDefault="00DB1E3A" w:rsidP="00B721DC">
            <w:pPr>
              <w:jc w:val="center"/>
            </w:pPr>
            <w:r w:rsidRPr="00AF47F5">
              <w:rPr>
                <w:rFonts w:ascii="Wingdings 3" w:hAnsi="Wingdings 3"/>
              </w:rPr>
              <w:t></w:t>
            </w: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76EA68C2" w14:textId="670A798C" w:rsidR="00DB1E3A" w:rsidRDefault="0089239C" w:rsidP="0089239C">
            <w:pPr>
              <w:jc w:val="center"/>
            </w:pPr>
            <w:r>
              <w:fldChar w:fldCharType="begin">
                <w:ffData>
                  <w:name w:val="Texte15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9" w:name="Texte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19C1CC85" w14:textId="2597A1DD" w:rsidR="00DB1E3A" w:rsidRDefault="0089239C" w:rsidP="0089239C">
            <w:pPr>
              <w:jc w:val="center"/>
            </w:pPr>
            <w:r>
              <w:fldChar w:fldCharType="begin">
                <w:ffData>
                  <w:name w:val="Texte15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0" w:name="Texte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3ACFCF7A" w14:textId="7AC50CAF" w:rsidR="00DB1E3A" w:rsidRDefault="0089239C" w:rsidP="0089239C">
            <w:pPr>
              <w:jc w:val="center"/>
            </w:pPr>
            <w:r>
              <w:fldChar w:fldCharType="begin">
                <w:ffData>
                  <w:name w:val="Texte15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1" w:name="Texte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453" w:type="dxa"/>
            <w:vAlign w:val="center"/>
          </w:tcPr>
          <w:p w14:paraId="515747E5" w14:textId="14A3DB3A" w:rsidR="00DB1E3A" w:rsidRDefault="0089239C" w:rsidP="0089239C">
            <w:pPr>
              <w:jc w:val="center"/>
            </w:pPr>
            <w:r>
              <w:fldChar w:fldCharType="begin">
                <w:ffData>
                  <w:name w:val="Texte16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2" w:name="Texte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453" w:type="dxa"/>
            <w:vAlign w:val="center"/>
          </w:tcPr>
          <w:p w14:paraId="1C6E0E76" w14:textId="43873816" w:rsidR="00DB1E3A" w:rsidRDefault="0089239C" w:rsidP="0089239C">
            <w:pPr>
              <w:jc w:val="center"/>
            </w:pPr>
            <w:r>
              <w:fldChar w:fldCharType="begin">
                <w:ffData>
                  <w:name w:val="Texte16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3" w:name="Texte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453" w:type="dxa"/>
            <w:vAlign w:val="center"/>
          </w:tcPr>
          <w:p w14:paraId="452D786B" w14:textId="197BCDF8" w:rsidR="00DB1E3A" w:rsidRDefault="0089239C" w:rsidP="0089239C">
            <w:pPr>
              <w:jc w:val="center"/>
            </w:pPr>
            <w:r>
              <w:fldChar w:fldCharType="begin">
                <w:ffData>
                  <w:name w:val="Texte16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4" w:name="Texte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453" w:type="dxa"/>
            <w:vAlign w:val="center"/>
          </w:tcPr>
          <w:p w14:paraId="7C717982" w14:textId="68ED6B1F" w:rsidR="00DB1E3A" w:rsidRDefault="0089239C" w:rsidP="0089239C">
            <w:pPr>
              <w:jc w:val="center"/>
            </w:pPr>
            <w:r>
              <w:fldChar w:fldCharType="begin">
                <w:ffData>
                  <w:name w:val="Texte16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5" w:name="Texte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2FD5971A" w14:textId="6C40C557" w:rsidR="00DB1E3A" w:rsidRDefault="000D140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Largeur d’étoffe</w:t>
            </w:r>
            <w:r w:rsidRPr="000D1406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1F279F4F" w14:textId="789288EB" w:rsidR="000D1406" w:rsidRDefault="000D1406" w:rsidP="00B721DC">
            <w:pPr>
              <w:jc w:val="center"/>
              <w:rPr>
                <w:sz w:val="10"/>
                <w:szCs w:val="10"/>
              </w:rPr>
            </w:pPr>
            <w:r w:rsidRPr="000D1406">
              <w:rPr>
                <w:rFonts w:ascii="Wingdings 3" w:hAnsi="Wingdings 3"/>
                <w:sz w:val="10"/>
                <w:szCs w:val="10"/>
              </w:rPr>
              <w:t></w:t>
            </w:r>
            <w:r>
              <w:rPr>
                <w:sz w:val="10"/>
                <w:szCs w:val="10"/>
              </w:rPr>
              <w:t xml:space="preserve"> Parle / 365 jours </w:t>
            </w:r>
            <w:r w:rsidRPr="000D1406">
              <w:rPr>
                <w:rFonts w:ascii="Wingdings 3" w:hAnsi="Wingdings 3"/>
                <w:sz w:val="10"/>
                <w:szCs w:val="10"/>
              </w:rPr>
              <w:t></w:t>
            </w:r>
            <w:r>
              <w:rPr>
                <w:sz w:val="10"/>
                <w:szCs w:val="10"/>
              </w:rPr>
              <w:t xml:space="preserve"> </w:t>
            </w:r>
          </w:p>
          <w:p w14:paraId="09E9A5AD" w14:textId="6AA5F677" w:rsidR="000D1406" w:rsidRPr="00703DE7" w:rsidRDefault="000D140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Ecole d’immobilier </w:t>
            </w:r>
            <w:r w:rsidRPr="000D1406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63858DA6" w14:textId="223F859B" w:rsidR="00DB1E3A" w:rsidRDefault="0089239C" w:rsidP="00B721DC">
            <w:pPr>
              <w:jc w:val="center"/>
            </w:pPr>
            <w:r>
              <w:fldChar w:fldCharType="begin">
                <w:ffData>
                  <w:name w:val="Texte1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6" w:name="Texte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453" w:type="dxa"/>
            <w:vAlign w:val="center"/>
          </w:tcPr>
          <w:p w14:paraId="1598152A" w14:textId="6A9B27AF" w:rsidR="00DB1E3A" w:rsidRDefault="0089239C" w:rsidP="00B721DC">
            <w:pPr>
              <w:jc w:val="center"/>
            </w:pPr>
            <w:r>
              <w:fldChar w:fldCharType="begin">
                <w:ffData>
                  <w:name w:val="Texte1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7" w:name="Texte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A91B65" w14:paraId="0DD32A18" w14:textId="77777777" w:rsidTr="00646FA3">
        <w:trPr>
          <w:cantSplit/>
          <w:trHeight w:hRule="exact" w:val="454"/>
        </w:trPr>
        <w:tc>
          <w:tcPr>
            <w:tcW w:w="452" w:type="dxa"/>
            <w:vAlign w:val="center"/>
          </w:tcPr>
          <w:p w14:paraId="2B1F904A" w14:textId="409012CC" w:rsidR="00A91B65" w:rsidRDefault="0089239C" w:rsidP="00B721DC">
            <w:pPr>
              <w:jc w:val="center"/>
            </w:pPr>
            <w:r>
              <w:fldChar w:fldCharType="begin">
                <w:ffData>
                  <w:name w:val="Texte14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8" w:name="Texte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452" w:type="dxa"/>
            <w:vAlign w:val="center"/>
          </w:tcPr>
          <w:p w14:paraId="74EF1F60" w14:textId="76453488" w:rsidR="00A91B65" w:rsidRDefault="0089239C" w:rsidP="00B721DC">
            <w:pPr>
              <w:jc w:val="center"/>
            </w:pPr>
            <w:r>
              <w:fldChar w:fldCharType="begin">
                <w:ffData>
                  <w:name w:val="Texte15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9" w:name="Texte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452" w:type="dxa"/>
            <w:shd w:val="clear" w:color="auto" w:fill="DEEAF6" w:themeFill="accent1" w:themeFillTint="33"/>
            <w:vAlign w:val="center"/>
          </w:tcPr>
          <w:p w14:paraId="042DD930" w14:textId="51C19F68" w:rsidR="00A91B65" w:rsidRDefault="008415AB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Avec</w:t>
            </w:r>
          </w:p>
          <w:p w14:paraId="3A7E4029" w14:textId="1E32B9FD" w:rsidR="008415AB" w:rsidRDefault="008415AB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Télévision</w:t>
            </w:r>
          </w:p>
          <w:p w14:paraId="1493A46F" w14:textId="4A1C7424" w:rsidR="008415AB" w:rsidRPr="00815580" w:rsidRDefault="008415AB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</w:t>
            </w:r>
          </w:p>
        </w:tc>
        <w:tc>
          <w:tcPr>
            <w:tcW w:w="452" w:type="dxa"/>
            <w:vAlign w:val="center"/>
          </w:tcPr>
          <w:p w14:paraId="7F17E1DB" w14:textId="2B0DDCB0" w:rsidR="00A91B65" w:rsidRDefault="0089239C" w:rsidP="00B721DC">
            <w:pPr>
              <w:jc w:val="center"/>
            </w:pPr>
            <w:r>
              <w:fldChar w:fldCharType="begin">
                <w:ffData>
                  <w:name w:val="Texte15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0" w:name="Texte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453" w:type="dxa"/>
            <w:vAlign w:val="center"/>
          </w:tcPr>
          <w:p w14:paraId="52407CDA" w14:textId="4ACAA838" w:rsidR="00A91B65" w:rsidRDefault="0089239C" w:rsidP="0089239C">
            <w:pPr>
              <w:jc w:val="center"/>
            </w:pPr>
            <w:r>
              <w:fldChar w:fldCharType="begin">
                <w:ffData>
                  <w:name w:val="Texte15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1" w:name="Texte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453" w:type="dxa"/>
            <w:vAlign w:val="center"/>
          </w:tcPr>
          <w:p w14:paraId="0F029F6D" w14:textId="03966954" w:rsidR="00A91B65" w:rsidRDefault="0089239C" w:rsidP="00B721DC">
            <w:pPr>
              <w:jc w:val="center"/>
            </w:pPr>
            <w:r>
              <w:fldChar w:fldCharType="begin">
                <w:ffData>
                  <w:name w:val="Texte1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2" w:name="Texte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453" w:type="dxa"/>
            <w:vAlign w:val="center"/>
          </w:tcPr>
          <w:p w14:paraId="72AABF1C" w14:textId="4C5AE5B1" w:rsidR="00A91B65" w:rsidRDefault="0089239C" w:rsidP="00B721DC">
            <w:pPr>
              <w:jc w:val="center"/>
            </w:pPr>
            <w:r>
              <w:fldChar w:fldCharType="begin">
                <w:ffData>
                  <w:name w:val="Texte15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3" w:name="Texte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453" w:type="dxa"/>
            <w:vAlign w:val="center"/>
          </w:tcPr>
          <w:p w14:paraId="1B727CF3" w14:textId="108557C9" w:rsidR="00A91B65" w:rsidRDefault="0089239C" w:rsidP="00B721DC">
            <w:pPr>
              <w:jc w:val="center"/>
            </w:pPr>
            <w:r>
              <w:fldChar w:fldCharType="begin">
                <w:ffData>
                  <w:name w:val="Texte15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4" w:name="Texte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453" w:type="dxa"/>
            <w:vAlign w:val="center"/>
          </w:tcPr>
          <w:p w14:paraId="12303FC9" w14:textId="4FB3D988" w:rsidR="00A91B65" w:rsidRDefault="0089239C" w:rsidP="00B721DC">
            <w:pPr>
              <w:jc w:val="center"/>
            </w:pPr>
            <w:r>
              <w:fldChar w:fldCharType="begin">
                <w:ffData>
                  <w:name w:val="Texte1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5" w:name="Texte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453" w:type="dxa"/>
            <w:vAlign w:val="center"/>
          </w:tcPr>
          <w:p w14:paraId="600BBCC3" w14:textId="33CA5D59" w:rsidR="00A91B65" w:rsidRDefault="0089239C" w:rsidP="00B721DC">
            <w:pPr>
              <w:jc w:val="center"/>
            </w:pPr>
            <w:r>
              <w:fldChar w:fldCharType="begin">
                <w:ffData>
                  <w:name w:val="Texte16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6" w:name="Texte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7F1CF7FE" w14:textId="202D210A" w:rsidR="00A91B65" w:rsidRDefault="00127EA1" w:rsidP="00B721DC">
            <w:pPr>
              <w:jc w:val="center"/>
              <w:rPr>
                <w:sz w:val="10"/>
                <w:szCs w:val="10"/>
              </w:rPr>
            </w:pPr>
            <w:r w:rsidRPr="00127EA1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Tailler la vigne</w:t>
            </w:r>
          </w:p>
          <w:p w14:paraId="3D556E44" w14:textId="3C8CB732" w:rsidR="00127EA1" w:rsidRPr="00127EA1" w:rsidRDefault="00127EA1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Saucisse </w:t>
            </w:r>
            <w:r w:rsidRPr="00127EA1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1173EFFC" w14:textId="739AD528" w:rsidR="00A91B65" w:rsidRDefault="0089239C" w:rsidP="00B721DC">
            <w:pPr>
              <w:jc w:val="center"/>
            </w:pPr>
            <w:r>
              <w:fldChar w:fldCharType="begin">
                <w:ffData>
                  <w:name w:val="Texte16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7" w:name="Texte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7F8767B7" w14:textId="08A2C57B" w:rsidR="006C0A5C" w:rsidRPr="00815580" w:rsidRDefault="006C0A5C" w:rsidP="006C0A5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1EA3FEC3" w14:textId="77777777" w:rsidR="00A91B65" w:rsidRDefault="006C0A5C" w:rsidP="006C0A5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Relatif aux </w:t>
            </w:r>
          </w:p>
          <w:p w14:paraId="27CA62C0" w14:textId="14713B63" w:rsidR="006C0A5C" w:rsidRPr="006C0A5C" w:rsidRDefault="006C0A5C" w:rsidP="006C0A5C">
            <w:pPr>
              <w:jc w:val="center"/>
              <w:rPr>
                <w:smallCaps/>
                <w:sz w:val="10"/>
                <w:szCs w:val="10"/>
              </w:rPr>
            </w:pPr>
            <w:r>
              <w:rPr>
                <w:smallCaps/>
                <w:sz w:val="10"/>
                <w:szCs w:val="10"/>
              </w:rPr>
              <w:t>dom-tom</w:t>
            </w:r>
          </w:p>
        </w:tc>
        <w:tc>
          <w:tcPr>
            <w:tcW w:w="453" w:type="dxa"/>
            <w:vAlign w:val="center"/>
          </w:tcPr>
          <w:p w14:paraId="1A3B2F2D" w14:textId="21059383" w:rsidR="00A91B65" w:rsidRDefault="0089239C" w:rsidP="00B721DC">
            <w:pPr>
              <w:jc w:val="center"/>
            </w:pPr>
            <w:r>
              <w:fldChar w:fldCharType="begin">
                <w:ffData>
                  <w:name w:val="Texte16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8" w:name="Texte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453" w:type="dxa"/>
            <w:shd w:val="clear" w:color="auto" w:fill="auto"/>
            <w:vAlign w:val="center"/>
          </w:tcPr>
          <w:p w14:paraId="6B8D9980" w14:textId="5EE64AED" w:rsidR="00A91B65" w:rsidRDefault="0089239C" w:rsidP="00B721DC">
            <w:pPr>
              <w:jc w:val="center"/>
            </w:pPr>
            <w:r>
              <w:fldChar w:fldCharType="begin">
                <w:ffData>
                  <w:name w:val="Texte16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69" w:name="Texte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453" w:type="dxa"/>
            <w:vAlign w:val="center"/>
          </w:tcPr>
          <w:p w14:paraId="3246C0A2" w14:textId="66DAC24A" w:rsidR="00A91B65" w:rsidRDefault="0089239C" w:rsidP="00B721DC">
            <w:pPr>
              <w:jc w:val="center"/>
            </w:pPr>
            <w:r>
              <w:fldChar w:fldCharType="begin">
                <w:ffData>
                  <w:name w:val="Texte17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0" w:name="Texte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453" w:type="dxa"/>
            <w:vAlign w:val="center"/>
          </w:tcPr>
          <w:p w14:paraId="5F58C783" w14:textId="178E5041" w:rsidR="00A91B65" w:rsidRDefault="0089239C" w:rsidP="0089239C">
            <w:pPr>
              <w:jc w:val="center"/>
            </w:pPr>
            <w:r>
              <w:fldChar w:fldCharType="begin">
                <w:ffData>
                  <w:name w:val="Texte17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1" w:name="Texte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453" w:type="dxa"/>
            <w:vAlign w:val="center"/>
          </w:tcPr>
          <w:p w14:paraId="6BEAE36C" w14:textId="60AFD97E" w:rsidR="00A91B65" w:rsidRDefault="0089239C" w:rsidP="00B721DC">
            <w:pPr>
              <w:jc w:val="center"/>
            </w:pPr>
            <w:r>
              <w:fldChar w:fldCharType="begin">
                <w:ffData>
                  <w:name w:val="Texte17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2" w:name="Texte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453" w:type="dxa"/>
            <w:vAlign w:val="center"/>
          </w:tcPr>
          <w:p w14:paraId="2D23A996" w14:textId="30127C8B" w:rsidR="00A91B65" w:rsidRDefault="0089239C" w:rsidP="00B721DC">
            <w:pPr>
              <w:jc w:val="center"/>
            </w:pPr>
            <w:r>
              <w:fldChar w:fldCharType="begin">
                <w:ffData>
                  <w:name w:val="Texte17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3" w:name="Texte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2BE37683" w14:textId="2A3240DB" w:rsidR="00A91B65" w:rsidRDefault="0089239C" w:rsidP="00B721DC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83DC4F" wp14:editId="6D6CC2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-495300</wp:posOffset>
                      </wp:positionV>
                      <wp:extent cx="234950" cy="241300"/>
                      <wp:effectExtent l="0" t="0" r="0" b="635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80F9B" w14:textId="163F7C88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3DC4F" id="Zone de texte 18" o:spid="_x0000_s1038" type="#_x0000_t202" style="position:absolute;left:0;text-align:left;margin-left:9pt;margin-top:-39pt;width:18.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" filled="f" stroked="f" strokeweight=".5pt">
                      <v:textbox>
                        <w:txbxContent>
                          <w:p w14:paraId="2CA80F9B" w14:textId="163F7C88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C3C">
              <w:rPr>
                <w:sz w:val="10"/>
                <w:szCs w:val="10"/>
              </w:rPr>
              <w:t>Opérateur de marché</w:t>
            </w:r>
          </w:p>
          <w:p w14:paraId="4C2DA301" w14:textId="1E5B4DF7" w:rsidR="00A37C3C" w:rsidRPr="00A37C3C" w:rsidRDefault="00A37C3C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</w:t>
            </w:r>
            <w:r>
              <w:rPr>
                <w:rFonts w:ascii="Wingdings 3" w:hAnsi="Wingdings 3"/>
                <w:sz w:val="13"/>
                <w:szCs w:val="13"/>
              </w:rPr>
              <w:t></w:t>
            </w:r>
          </w:p>
        </w:tc>
      </w:tr>
      <w:tr w:rsidR="00A91B65" w14:paraId="5487701D" w14:textId="77777777" w:rsidTr="005C1C7B">
        <w:trPr>
          <w:cantSplit/>
          <w:trHeight w:hRule="exact" w:val="454"/>
        </w:trPr>
        <w:tc>
          <w:tcPr>
            <w:tcW w:w="452" w:type="dxa"/>
            <w:shd w:val="clear" w:color="auto" w:fill="FFF2CC" w:themeFill="accent4" w:themeFillTint="33"/>
            <w:vAlign w:val="center"/>
          </w:tcPr>
          <w:p w14:paraId="79028E31" w14:textId="4DECDA47" w:rsidR="00A91B65" w:rsidRDefault="0089239C" w:rsidP="00B721DC">
            <w:pPr>
              <w:jc w:val="center"/>
            </w:pPr>
            <w:r>
              <w:fldChar w:fldCharType="begin">
                <w:ffData>
                  <w:name w:val="Texte1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4" w:name="Texte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452" w:type="dxa"/>
            <w:shd w:val="clear" w:color="auto" w:fill="FFF2CC" w:themeFill="accent4" w:themeFillTint="33"/>
            <w:vAlign w:val="center"/>
          </w:tcPr>
          <w:p w14:paraId="7215E5D5" w14:textId="2A42E1E6" w:rsidR="00A91B65" w:rsidRDefault="0089239C" w:rsidP="00B721DC">
            <w:pPr>
              <w:jc w:val="center"/>
            </w:pPr>
            <w:r>
              <w:fldChar w:fldCharType="begin">
                <w:ffData>
                  <w:name w:val="Texte17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5" w:name="Texte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452" w:type="dxa"/>
            <w:shd w:val="clear" w:color="auto" w:fill="FFF2CC" w:themeFill="accent4" w:themeFillTint="33"/>
            <w:vAlign w:val="center"/>
          </w:tcPr>
          <w:p w14:paraId="4D1F1C48" w14:textId="76E7F1E4" w:rsidR="00A91B65" w:rsidRDefault="0089239C" w:rsidP="00B721DC">
            <w:pPr>
              <w:jc w:val="center"/>
            </w:pPr>
            <w:r>
              <w:fldChar w:fldCharType="begin">
                <w:ffData>
                  <w:name w:val="Texte17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6" w:name="Texte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452" w:type="dxa"/>
            <w:shd w:val="clear" w:color="auto" w:fill="FFF2CC" w:themeFill="accent4" w:themeFillTint="33"/>
            <w:vAlign w:val="center"/>
          </w:tcPr>
          <w:p w14:paraId="3D8CD265" w14:textId="20167287" w:rsidR="00A91B65" w:rsidRDefault="0089239C" w:rsidP="00B721DC">
            <w:pPr>
              <w:jc w:val="center"/>
            </w:pPr>
            <w:r>
              <w:fldChar w:fldCharType="begin">
                <w:ffData>
                  <w:name w:val="Texte17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7" w:name="Texte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5E70372B" w14:textId="1B93B7A9" w:rsidR="00A91B65" w:rsidRDefault="0089239C" w:rsidP="00B721DC">
            <w:pPr>
              <w:jc w:val="center"/>
            </w:pPr>
            <w:r>
              <w:fldChar w:fldCharType="begin">
                <w:ffData>
                  <w:name w:val="Texte18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8" w:name="Texte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12015B98" w14:textId="4E264663" w:rsidR="00A91B65" w:rsidRDefault="0089239C" w:rsidP="00B721DC">
            <w:pPr>
              <w:jc w:val="center"/>
            </w:pPr>
            <w:r>
              <w:fldChar w:fldCharType="begin">
                <w:ffData>
                  <w:name w:val="Texte18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9" w:name="Texte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59238A11" w14:textId="7FD3C26E" w:rsidR="00A91B65" w:rsidRDefault="0089239C" w:rsidP="00B721DC">
            <w:pPr>
              <w:jc w:val="center"/>
            </w:pPr>
            <w:r>
              <w:fldChar w:fldCharType="begin">
                <w:ffData>
                  <w:name w:val="Texte18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0" w:name="Texte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4374A2B0" w14:textId="1E9DB650" w:rsidR="00A91B65" w:rsidRDefault="0089239C" w:rsidP="00B721DC">
            <w:pPr>
              <w:jc w:val="center"/>
            </w:pPr>
            <w:r>
              <w:fldChar w:fldCharType="begin">
                <w:ffData>
                  <w:name w:val="Texte18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1" w:name="Texte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6C922515" w14:textId="79DF12C2" w:rsidR="00A91B65" w:rsidRDefault="0089239C" w:rsidP="00B721DC">
            <w:pPr>
              <w:jc w:val="center"/>
            </w:pPr>
            <w:r>
              <w:fldChar w:fldCharType="begin">
                <w:ffData>
                  <w:name w:val="Texte18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2" w:name="Texte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3DA58D17" w14:textId="650FBCD9" w:rsidR="00A91B65" w:rsidRDefault="0089239C" w:rsidP="00B721DC">
            <w:pPr>
              <w:jc w:val="center"/>
            </w:pPr>
            <w:r>
              <w:fldChar w:fldCharType="begin">
                <w:ffData>
                  <w:name w:val="Texte18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3" w:name="Texte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772938" wp14:editId="5128D59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-539750</wp:posOffset>
                      </wp:positionV>
                      <wp:extent cx="234950" cy="241300"/>
                      <wp:effectExtent l="0" t="0" r="0" b="635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2C740E" w14:textId="55E1B39C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72938" id="Zone de texte 19" o:spid="_x0000_s1039" type="#_x0000_t202" style="position:absolute;left:0;text-align:left;margin-left:8.5pt;margin-top:-42.5pt;width:18.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" filled="f" stroked="f" strokeweight=".5pt">
                      <v:textbox>
                        <w:txbxContent>
                          <w:p w14:paraId="6F2C740E" w14:textId="55E1B39C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13228BF1" w14:textId="57B67C67" w:rsidR="00A91B65" w:rsidRDefault="0089239C" w:rsidP="00B721DC">
            <w:pPr>
              <w:jc w:val="center"/>
            </w:pPr>
            <w:r>
              <w:fldChar w:fldCharType="begin">
                <w:ffData>
                  <w:name w:val="Texte18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4" w:name="Texte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A06682" wp14:editId="618686C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-539750</wp:posOffset>
                      </wp:positionV>
                      <wp:extent cx="234950" cy="241300"/>
                      <wp:effectExtent l="0" t="0" r="0" b="635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B3F94B" w14:textId="0F5C66EF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06682" id="Zone de texte 20" o:spid="_x0000_s1040" type="#_x0000_t202" style="position:absolute;left:0;text-align:left;margin-left:8pt;margin-top:-42.5pt;width:18.5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" filled="f" stroked="f" strokeweight=".5pt">
                      <v:textbox>
                        <w:txbxContent>
                          <w:p w14:paraId="0FB3F94B" w14:textId="0F5C66EF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2F5F5533" w14:textId="28DE46ED" w:rsidR="00A91B65" w:rsidRDefault="0089239C" w:rsidP="00B721DC">
            <w:pPr>
              <w:jc w:val="center"/>
            </w:pPr>
            <w:r>
              <w:fldChar w:fldCharType="begin">
                <w:ffData>
                  <w:name w:val="Texte18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5" w:name="Texte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55C23A" wp14:editId="70C0A22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-533400</wp:posOffset>
                      </wp:positionV>
                      <wp:extent cx="234950" cy="241300"/>
                      <wp:effectExtent l="0" t="0" r="0" b="635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CDE67D" w14:textId="6063283A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C23A" id="Zone de texte 21" o:spid="_x0000_s1041" type="#_x0000_t202" style="position:absolute;left:0;text-align:left;margin-left:9pt;margin-top:-42pt;width:18.5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" filled="f" stroked="f" strokeweight=".5pt">
                      <v:textbox>
                        <w:txbxContent>
                          <w:p w14:paraId="5ECDE67D" w14:textId="6063283A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7754454A" w14:textId="4B04E1A3" w:rsidR="00A91B65" w:rsidRDefault="0089239C" w:rsidP="0089239C">
            <w:pPr>
              <w:jc w:val="center"/>
            </w:pPr>
            <w:r>
              <w:fldChar w:fldCharType="begin">
                <w:ffData>
                  <w:name w:val="Texte18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6" w:name="Texte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9A1291" wp14:editId="1CFBEC7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-527050</wp:posOffset>
                      </wp:positionV>
                      <wp:extent cx="234950" cy="241300"/>
                      <wp:effectExtent l="0" t="0" r="0" b="635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D8BA29" w14:textId="29A07FDB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A1291" id="Zone de texte 22" o:spid="_x0000_s1042" type="#_x0000_t202" style="position:absolute;left:0;text-align:left;margin-left:9pt;margin-top:-41.5pt;width:18.5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" filled="f" stroked="f" strokeweight=".5pt">
                      <v:textbox>
                        <w:txbxContent>
                          <w:p w14:paraId="5FD8BA29" w14:textId="29A07FDB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76F317D3" w14:textId="3EE31C61" w:rsidR="00A91B65" w:rsidRDefault="0089239C" w:rsidP="00B721DC">
            <w:pPr>
              <w:jc w:val="center"/>
            </w:pPr>
            <w:r>
              <w:fldChar w:fldCharType="begin">
                <w:ffData>
                  <w:name w:val="Texte18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7" w:name="Texte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56B943" wp14:editId="0358415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-533400</wp:posOffset>
                      </wp:positionV>
                      <wp:extent cx="234950" cy="241300"/>
                      <wp:effectExtent l="0" t="0" r="0" b="635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50F267" w14:textId="77777777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031E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6B943" id="Zone de texte 23" o:spid="_x0000_s1043" type="#_x0000_t202" style="position:absolute;left:0;text-align:left;margin-left:8pt;margin-top:-42pt;width:18.5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" filled="f" stroked="f" strokeweight=".5pt">
                      <v:textbox>
                        <w:txbxContent>
                          <w:p w14:paraId="7150F267" w14:textId="77777777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31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66E5E1E0" w14:textId="1B3C79AC" w:rsidR="00A91B65" w:rsidRDefault="0089239C" w:rsidP="00B721DC">
            <w:pPr>
              <w:jc w:val="center"/>
            </w:pPr>
            <w:r>
              <w:fldChar w:fldCharType="begin">
                <w:ffData>
                  <w:name w:val="Texte19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8" w:name="Texte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C4FE60" wp14:editId="26F414E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-539750</wp:posOffset>
                      </wp:positionV>
                      <wp:extent cx="234950" cy="241300"/>
                      <wp:effectExtent l="0" t="0" r="0" b="635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A3778" w14:textId="5D40B973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FE60" id="Zone de texte 24" o:spid="_x0000_s1044" type="#_x0000_t202" style="position:absolute;left:0;text-align:left;margin-left:8.5pt;margin-top:-42.5pt;width:18.5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" filled="f" stroked="f" strokeweight=".5pt">
                      <v:textbox>
                        <w:txbxContent>
                          <w:p w14:paraId="2CDA3778" w14:textId="5D40B973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1C1741B1" w14:textId="5A1D74AE" w:rsidR="00A91B65" w:rsidRDefault="0089239C" w:rsidP="00B721DC">
            <w:pPr>
              <w:jc w:val="center"/>
            </w:pPr>
            <w:r>
              <w:fldChar w:fldCharType="begin">
                <w:ffData>
                  <w:name w:val="Texte19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9" w:name="Texte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45459A" wp14:editId="138E5DA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-533400</wp:posOffset>
                      </wp:positionV>
                      <wp:extent cx="234950" cy="241300"/>
                      <wp:effectExtent l="0" t="0" r="0" b="63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481DE8" w14:textId="76ED60A9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5459A" id="Zone de texte 25" o:spid="_x0000_s1045" type="#_x0000_t202" style="position:absolute;left:0;text-align:left;margin-left:7.5pt;margin-top:-42pt;width:18.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" filled="f" stroked="f" strokeweight=".5pt">
                      <v:textbox>
                        <w:txbxContent>
                          <w:p w14:paraId="14481DE8" w14:textId="76ED60A9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433FEBAF" w14:textId="27E20DF4" w:rsidR="00A91B65" w:rsidRDefault="00D0793B" w:rsidP="00B721DC">
            <w:pPr>
              <w:jc w:val="center"/>
            </w:pPr>
            <w:r>
              <w:fldChar w:fldCharType="begin">
                <w:ffData>
                  <w:name w:val="Texte19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0" w:name="Texte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06415DE3" w14:textId="5DACF4D0" w:rsidR="00A91B65" w:rsidRDefault="00D0793B" w:rsidP="00B721DC">
            <w:pPr>
              <w:jc w:val="center"/>
            </w:pPr>
            <w:r>
              <w:fldChar w:fldCharType="begin">
                <w:ffData>
                  <w:name w:val="Texte19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1" w:name="Texte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14BB819E" w14:textId="06A06E78" w:rsidR="00A91B65" w:rsidRDefault="00D0793B" w:rsidP="00B721DC">
            <w:pPr>
              <w:jc w:val="center"/>
            </w:pPr>
            <w:r>
              <w:fldChar w:fldCharType="begin">
                <w:ffData>
                  <w:name w:val="Texte19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2" w:name="Texte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453" w:type="dxa"/>
            <w:shd w:val="clear" w:color="auto" w:fill="FFF2CC" w:themeFill="accent4" w:themeFillTint="33"/>
            <w:vAlign w:val="center"/>
          </w:tcPr>
          <w:p w14:paraId="78684E0E" w14:textId="186B2EC3" w:rsidR="00A91B65" w:rsidRDefault="00D0793B" w:rsidP="00B721DC">
            <w:pPr>
              <w:jc w:val="center"/>
            </w:pPr>
            <w:r>
              <w:fldChar w:fldCharType="begin">
                <w:ffData>
                  <w:name w:val="Texte19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3" w:name="Texte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  <w:tr w:rsidR="00DB1E3A" w14:paraId="1124AFA6" w14:textId="77777777" w:rsidTr="00527748">
        <w:trPr>
          <w:cantSplit/>
          <w:trHeight w:hRule="exact" w:val="454"/>
        </w:trPr>
        <w:tc>
          <w:tcPr>
            <w:tcW w:w="452" w:type="dxa"/>
            <w:vAlign w:val="center"/>
          </w:tcPr>
          <w:p w14:paraId="6AE4DA48" w14:textId="3A4C0ADD" w:rsidR="00DB1E3A" w:rsidRDefault="0089239C" w:rsidP="0089239C">
            <w:pPr>
              <w:jc w:val="center"/>
            </w:pPr>
            <w:r>
              <w:fldChar w:fldCharType="begin">
                <w:ffData>
                  <w:name w:val="Texte17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4" w:name="Texte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452" w:type="dxa"/>
            <w:vAlign w:val="center"/>
          </w:tcPr>
          <w:p w14:paraId="6896DC83" w14:textId="60B667E6" w:rsidR="00DB1E3A" w:rsidRDefault="0089239C" w:rsidP="00B721DC">
            <w:pPr>
              <w:jc w:val="center"/>
            </w:pPr>
            <w:r>
              <w:fldChar w:fldCharType="begin">
                <w:ffData>
                  <w:name w:val="Texte17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5" w:name="Texte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452" w:type="dxa"/>
            <w:vAlign w:val="center"/>
          </w:tcPr>
          <w:p w14:paraId="7E967E34" w14:textId="6EFE2F7A" w:rsidR="00DB1E3A" w:rsidRDefault="00D0793B" w:rsidP="00B721DC">
            <w:pPr>
              <w:jc w:val="center"/>
            </w:pPr>
            <w:r>
              <w:fldChar w:fldCharType="begin">
                <w:ffData>
                  <w:name w:val="Texte19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6" w:name="Texte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452" w:type="dxa"/>
            <w:vAlign w:val="center"/>
          </w:tcPr>
          <w:p w14:paraId="6E749151" w14:textId="5849AE99" w:rsidR="00DB1E3A" w:rsidRDefault="00D0793B" w:rsidP="00B721DC">
            <w:pPr>
              <w:jc w:val="center"/>
            </w:pPr>
            <w:r>
              <w:fldChar w:fldCharType="begin">
                <w:ffData>
                  <w:name w:val="Texte19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7" w:name="Texte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453" w:type="dxa"/>
            <w:vAlign w:val="center"/>
          </w:tcPr>
          <w:p w14:paraId="08F7B728" w14:textId="0C5B0F15" w:rsidR="00DB1E3A" w:rsidRDefault="00D0793B" w:rsidP="00B721DC">
            <w:pPr>
              <w:jc w:val="center"/>
            </w:pPr>
            <w:r>
              <w:fldChar w:fldCharType="begin">
                <w:ffData>
                  <w:name w:val="Texte19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8" w:name="Texte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  <w:r w:rsidR="00892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72F92F" wp14:editId="3F0C764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-546100</wp:posOffset>
                      </wp:positionV>
                      <wp:extent cx="234950" cy="241300"/>
                      <wp:effectExtent l="0" t="0" r="0" b="635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E1F296" w14:textId="2B24F7FE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2F92F" id="Zone de texte 29" o:spid="_x0000_s1046" type="#_x0000_t202" style="position:absolute;left:0;text-align:left;margin-left:8.5pt;margin-top:-43pt;width:18.5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" filled="f" stroked="f" strokeweight=".5pt">
                      <v:textbox>
                        <w:txbxContent>
                          <w:p w14:paraId="77E1F296" w14:textId="2B24F7FE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0BE1685B" w14:textId="15F71AC4" w:rsidR="00DB1E3A" w:rsidRDefault="00E115B2" w:rsidP="0028067B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</w:t>
            </w:r>
            <w:r w:rsidR="0028067B">
              <w:rPr>
                <w:sz w:val="10"/>
                <w:szCs w:val="10"/>
              </w:rPr>
              <w:t>Clou / Aspirer avec les lèvres</w:t>
            </w:r>
            <w:r>
              <w:rPr>
                <w:sz w:val="10"/>
                <w:szCs w:val="10"/>
              </w:rPr>
              <w:t xml:space="preserve"> </w:t>
            </w:r>
            <w:r w:rsidRPr="000661D6">
              <w:rPr>
                <w:rFonts w:ascii="Wingdings 3" w:hAnsi="Wingdings 3"/>
                <w:sz w:val="10"/>
                <w:szCs w:val="10"/>
              </w:rPr>
              <w:t></w:t>
            </w:r>
          </w:p>
          <w:p w14:paraId="72AB9B8E" w14:textId="78FC7BEB" w:rsidR="0028067B" w:rsidRDefault="00E115B2" w:rsidP="0028067B">
            <w:pPr>
              <w:jc w:val="center"/>
              <w:rPr>
                <w:sz w:val="10"/>
                <w:szCs w:val="10"/>
              </w:rPr>
            </w:pPr>
            <w:r w:rsidRPr="000661D6">
              <w:rPr>
                <w:rFonts w:ascii="Wingdings 3" w:hAnsi="Wingdings 3"/>
                <w:sz w:val="10"/>
                <w:szCs w:val="10"/>
              </w:rPr>
              <w:t></w:t>
            </w:r>
            <w:r>
              <w:rPr>
                <w:sz w:val="10"/>
                <w:szCs w:val="10"/>
              </w:rPr>
              <w:t xml:space="preserve"> Se servir de</w:t>
            </w:r>
          </w:p>
          <w:p w14:paraId="2D0B7555" w14:textId="0B58A082" w:rsidR="0028067B" w:rsidRPr="0028067B" w:rsidRDefault="0028067B" w:rsidP="002806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" w:type="dxa"/>
            <w:vAlign w:val="center"/>
          </w:tcPr>
          <w:p w14:paraId="2BA0FBB2" w14:textId="1F402E31" w:rsidR="00DB1E3A" w:rsidRDefault="00D0793B" w:rsidP="00B721DC">
            <w:pPr>
              <w:jc w:val="center"/>
            </w:pPr>
            <w:r>
              <w:fldChar w:fldCharType="begin">
                <w:ffData>
                  <w:name w:val="Texte19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99" w:name="Texte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7225C727" w14:textId="384910FA" w:rsidR="00DB1E3A" w:rsidRDefault="004341D0" w:rsidP="00B721DC">
            <w:pPr>
              <w:jc w:val="center"/>
              <w:rPr>
                <w:sz w:val="10"/>
                <w:szCs w:val="10"/>
              </w:rPr>
            </w:pPr>
            <w:r w:rsidRPr="004341D0">
              <w:rPr>
                <w:rFonts w:ascii="Wingdings 3" w:hAnsi="Wingdings 3"/>
                <w:sz w:val="10"/>
                <w:szCs w:val="10"/>
              </w:rPr>
              <w:t></w:t>
            </w:r>
            <w:r>
              <w:rPr>
                <w:sz w:val="10"/>
                <w:szCs w:val="10"/>
              </w:rPr>
              <w:t xml:space="preserve"> Format musical</w:t>
            </w:r>
          </w:p>
          <w:p w14:paraId="59E4AFE2" w14:textId="1E8BCEB0" w:rsidR="004341D0" w:rsidRPr="004341D0" w:rsidRDefault="004341D0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Négation</w:t>
            </w:r>
            <w:r w:rsidRPr="004341D0">
              <w:rPr>
                <w:rFonts w:ascii="Wingdings 3" w:hAnsi="Wingdings 3"/>
                <w:sz w:val="10"/>
                <w:szCs w:val="10"/>
              </w:rPr>
              <w:t>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14:paraId="353C513C" w14:textId="38084FFE" w:rsidR="00DB1E3A" w:rsidRDefault="00D0793B" w:rsidP="00B721DC">
            <w:pPr>
              <w:jc w:val="center"/>
            </w:pPr>
            <w:r>
              <w:fldChar w:fldCharType="begin">
                <w:ffData>
                  <w:name w:val="Texte20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0" w:name="Texte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453" w:type="dxa"/>
            <w:vAlign w:val="center"/>
          </w:tcPr>
          <w:p w14:paraId="6605465B" w14:textId="12519E87" w:rsidR="00DB1E3A" w:rsidRDefault="00D0793B" w:rsidP="00B721DC">
            <w:pPr>
              <w:jc w:val="center"/>
            </w:pPr>
            <w:r>
              <w:fldChar w:fldCharType="begin">
                <w:ffData>
                  <w:name w:val="Texte20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1" w:name="Texte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54553E92" w14:textId="47F8F729" w:rsidR="009A4E57" w:rsidRDefault="009A4E57" w:rsidP="00B721DC">
            <w:pPr>
              <w:jc w:val="center"/>
              <w:rPr>
                <w:sz w:val="10"/>
                <w:szCs w:val="10"/>
              </w:rPr>
            </w:pPr>
            <w:r w:rsidRPr="009A4E57">
              <w:rPr>
                <w:rFonts w:ascii="Wingdings 3" w:hAnsi="Wingdings 3"/>
                <w:sz w:val="8"/>
                <w:szCs w:val="8"/>
              </w:rPr>
              <w:t></w:t>
            </w:r>
            <w:r>
              <w:rPr>
                <w:sz w:val="10"/>
                <w:szCs w:val="10"/>
              </w:rPr>
              <w:t>Ruisseau de Gironde</w:t>
            </w:r>
          </w:p>
          <w:p w14:paraId="32FC5E72" w14:textId="7CDEC112" w:rsidR="00635B2D" w:rsidRPr="00635B2D" w:rsidRDefault="009A4E57" w:rsidP="00635B2D">
            <w:pPr>
              <w:jc w:val="center"/>
              <w:rPr>
                <w:rFonts w:ascii="Wingdings 3" w:hAnsi="Wingdings 3"/>
                <w:sz w:val="8"/>
                <w:szCs w:val="8"/>
              </w:rPr>
            </w:pPr>
            <w:r>
              <w:rPr>
                <w:sz w:val="10"/>
                <w:szCs w:val="10"/>
              </w:rPr>
              <w:t>Paresseux/extrême</w:t>
            </w:r>
            <w:r w:rsidR="00635B2D">
              <w:rPr>
                <w:sz w:val="10"/>
                <w:szCs w:val="10"/>
              </w:rPr>
              <w:t xml:space="preserve">    </w:t>
            </w:r>
            <w:r w:rsidR="00635B2D" w:rsidRPr="00635B2D">
              <w:rPr>
                <w:rFonts w:ascii="Wingdings 3" w:hAnsi="Wingdings 3"/>
                <w:sz w:val="8"/>
                <w:szCs w:val="8"/>
              </w:rPr>
              <w:t></w:t>
            </w:r>
            <w:r w:rsidR="00635B2D" w:rsidRPr="00635B2D">
              <w:rPr>
                <w:rFonts w:ascii="Wingdings 3" w:hAnsi="Wingdings 3"/>
                <w:sz w:val="8"/>
                <w:szCs w:val="8"/>
              </w:rPr>
              <w:t></w:t>
            </w:r>
            <w:r w:rsidR="00635B2D">
              <w:rPr>
                <w:rFonts w:ascii="Wingdings 3" w:hAnsi="Wingdings 3"/>
                <w:sz w:val="8"/>
                <w:szCs w:val="8"/>
              </w:rPr>
              <w:t></w:t>
            </w:r>
            <w:r w:rsidR="00635B2D">
              <w:rPr>
                <w:rFonts w:ascii="Wingdings 3" w:hAnsi="Wingdings 3"/>
                <w:sz w:val="8"/>
                <w:szCs w:val="8"/>
              </w:rPr>
              <w:t></w:t>
            </w:r>
            <w:r w:rsidR="00635B2D">
              <w:rPr>
                <w:rFonts w:ascii="Wingdings 3" w:hAnsi="Wingdings 3"/>
                <w:sz w:val="8"/>
                <w:szCs w:val="8"/>
              </w:rPr>
              <w:t></w:t>
            </w:r>
            <w:r w:rsidR="00635B2D">
              <w:rPr>
                <w:rFonts w:ascii="Wingdings 3" w:hAnsi="Wingdings 3"/>
                <w:sz w:val="8"/>
                <w:szCs w:val="8"/>
              </w:rPr>
              <w:t></w:t>
            </w:r>
            <w:r w:rsidR="00635B2D">
              <w:rPr>
                <w:rFonts w:ascii="Wingdings 3" w:hAnsi="Wingdings 3"/>
                <w:sz w:val="8"/>
                <w:szCs w:val="8"/>
              </w:rPr>
              <w:t></w:t>
            </w:r>
            <w:r w:rsidR="00635B2D">
              <w:rPr>
                <w:rFonts w:ascii="Wingdings 3" w:hAnsi="Wingdings 3"/>
                <w:sz w:val="8"/>
                <w:szCs w:val="8"/>
              </w:rPr>
              <w:t></w:t>
            </w:r>
            <w:r w:rsidR="00635B2D" w:rsidRPr="00635B2D">
              <w:rPr>
                <w:rFonts w:ascii="Wingdings 3" w:hAnsi="Wingdings 3"/>
                <w:sz w:val="8"/>
                <w:szCs w:val="8"/>
              </w:rPr>
              <w:t></w:t>
            </w:r>
            <w:r w:rsidR="00635B2D">
              <w:rPr>
                <w:rFonts w:ascii="Wingdings 3" w:hAnsi="Wingdings 3"/>
                <w:sz w:val="8"/>
                <w:szCs w:val="8"/>
              </w:rPr>
              <w:t></w:t>
            </w:r>
          </w:p>
          <w:p w14:paraId="20944B57" w14:textId="7424BBD9" w:rsidR="009A4E57" w:rsidRPr="004341D0" w:rsidRDefault="00635B2D" w:rsidP="00B721DC">
            <w:pPr>
              <w:jc w:val="center"/>
              <w:rPr>
                <w:sz w:val="10"/>
                <w:szCs w:val="10"/>
              </w:rPr>
            </w:pPr>
            <w:r w:rsidRPr="00635B2D">
              <w:rPr>
                <w:rFonts w:ascii="Wingdings 3" w:hAnsi="Wingdings 3"/>
                <w:sz w:val="10"/>
                <w:szCs w:val="10"/>
              </w:rPr>
              <w:t></w:t>
            </w:r>
            <w:r w:rsidR="009A4E57">
              <w:rPr>
                <w:sz w:val="10"/>
                <w:szCs w:val="10"/>
              </w:rPr>
              <w:t>Appel /monnaie</w:t>
            </w:r>
            <w:r w:rsidRPr="00635B2D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741B1F72" w14:textId="64BAB75F" w:rsidR="00DB1E3A" w:rsidRDefault="00D0793B" w:rsidP="00B721DC">
            <w:pPr>
              <w:jc w:val="center"/>
            </w:pPr>
            <w:r>
              <w:fldChar w:fldCharType="begin">
                <w:ffData>
                  <w:name w:val="Texte20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2" w:name="Texte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453" w:type="dxa"/>
            <w:vAlign w:val="center"/>
          </w:tcPr>
          <w:p w14:paraId="4F924642" w14:textId="01C55C6E" w:rsidR="00DB1E3A" w:rsidRDefault="00D0793B" w:rsidP="00B721DC">
            <w:pPr>
              <w:jc w:val="center"/>
            </w:pPr>
            <w:r>
              <w:fldChar w:fldCharType="begin">
                <w:ffData>
                  <w:name w:val="Texte20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3" w:name="Texte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453" w:type="dxa"/>
            <w:vAlign w:val="center"/>
          </w:tcPr>
          <w:p w14:paraId="399E36E8" w14:textId="441D205B" w:rsidR="00DB1E3A" w:rsidRDefault="00D0793B" w:rsidP="00B721DC">
            <w:pPr>
              <w:jc w:val="center"/>
            </w:pPr>
            <w: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4" w:name="Texte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453" w:type="dxa"/>
            <w:vAlign w:val="center"/>
          </w:tcPr>
          <w:p w14:paraId="05AD2F76" w14:textId="439E006C" w:rsidR="00DB1E3A" w:rsidRDefault="00D0793B" w:rsidP="00B721DC">
            <w:pPr>
              <w:jc w:val="center"/>
            </w:pPr>
            <w:r>
              <w:fldChar w:fldCharType="begin">
                <w:ffData>
                  <w:name w:val="Texte20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5" w:name="Texte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  <w:r w:rsidR="00892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01B028" wp14:editId="5C93417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-533400</wp:posOffset>
                      </wp:positionV>
                      <wp:extent cx="234950" cy="241300"/>
                      <wp:effectExtent l="0" t="0" r="0" b="63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D94503" w14:textId="77777777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1B028" id="Zone de texte 26" o:spid="_x0000_s1047" type="#_x0000_t202" style="position:absolute;left:0;text-align:left;margin-left:7.5pt;margin-top:-42pt;width:18.5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" filled="f" stroked="f" strokeweight=".5pt">
                      <v:textbox>
                        <w:txbxContent>
                          <w:p w14:paraId="4FD94503" w14:textId="77777777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600278CA" w14:textId="3CDF4F9B" w:rsidR="00DB1E3A" w:rsidRDefault="00D0793B" w:rsidP="00B721DC">
            <w:pPr>
              <w:jc w:val="center"/>
            </w:pPr>
            <w:r>
              <w:fldChar w:fldCharType="begin">
                <w:ffData>
                  <w:name w:val="Texte20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6" w:name="Texte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453" w:type="dxa"/>
            <w:vAlign w:val="center"/>
          </w:tcPr>
          <w:p w14:paraId="59E0BCB1" w14:textId="5A962F25" w:rsidR="00DB1E3A" w:rsidRDefault="00D0793B" w:rsidP="00B721DC">
            <w:pPr>
              <w:jc w:val="center"/>
            </w:pPr>
            <w:r>
              <w:fldChar w:fldCharType="begin">
                <w:ffData>
                  <w:name w:val="Texte20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7" w:name="Texte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453" w:type="dxa"/>
            <w:vAlign w:val="center"/>
          </w:tcPr>
          <w:p w14:paraId="1DB3ADF1" w14:textId="088C9997" w:rsidR="00DB1E3A" w:rsidRDefault="00D0793B" w:rsidP="00B721DC">
            <w:pPr>
              <w:jc w:val="center"/>
            </w:pPr>
            <w:r>
              <w:fldChar w:fldCharType="begin">
                <w:ffData>
                  <w:name w:val="Texte20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8" w:name="Texte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</w:tr>
      <w:tr w:rsidR="00DB1E3A" w14:paraId="2447507C" w14:textId="77777777" w:rsidTr="00527748">
        <w:trPr>
          <w:cantSplit/>
          <w:trHeight w:hRule="exact" w:val="454"/>
        </w:trPr>
        <w:tc>
          <w:tcPr>
            <w:tcW w:w="1808" w:type="dxa"/>
            <w:gridSpan w:val="4"/>
            <w:vMerge w:val="restart"/>
            <w:shd w:val="clear" w:color="auto" w:fill="FBE4D5" w:themeFill="accent2" w:themeFillTint="33"/>
            <w:vAlign w:val="center"/>
          </w:tcPr>
          <w:p w14:paraId="3D2B0816" w14:textId="5C4C7E77" w:rsidR="00DB1E3A" w:rsidRDefault="0089239C" w:rsidP="00B721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C1E0DB" wp14:editId="4A8D040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-267335</wp:posOffset>
                      </wp:positionV>
                      <wp:extent cx="234950" cy="241300"/>
                      <wp:effectExtent l="0" t="0" r="0" b="635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8F2D0" w14:textId="77777777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1E0DB" id="Zone de texte 28" o:spid="_x0000_s1048" type="#_x0000_t202" style="position:absolute;left:0;text-align:left;margin-left:9pt;margin-top:-21.05pt;width:18.5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" filled="f" stroked="f" strokeweight=".5pt">
                      <v:textbox>
                        <w:txbxContent>
                          <w:p w14:paraId="7DA8F2D0" w14:textId="77777777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E3A">
              <w:rPr>
                <w:noProof/>
                <w:lang w:eastAsia="fr-FR"/>
              </w:rPr>
              <w:drawing>
                <wp:inline distT="0" distB="0" distL="0" distR="0" wp14:anchorId="6D96E858" wp14:editId="62612CD8">
                  <wp:extent cx="999112" cy="99911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éâtre Gérard Philip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4" cy="102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" w:type="dxa"/>
            <w:vAlign w:val="center"/>
          </w:tcPr>
          <w:p w14:paraId="36E21B78" w14:textId="59C7E358" w:rsidR="00DB1E3A" w:rsidRDefault="00D0793B" w:rsidP="00B721DC">
            <w:pPr>
              <w:jc w:val="center"/>
            </w:pPr>
            <w:r>
              <w:fldChar w:fldCharType="begin">
                <w:ffData>
                  <w:name w:val="Texte20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09" w:name="Texte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453" w:type="dxa"/>
            <w:vAlign w:val="center"/>
          </w:tcPr>
          <w:p w14:paraId="1B449E84" w14:textId="66932B85" w:rsidR="00DB1E3A" w:rsidRDefault="00D0793B" w:rsidP="00B721DC">
            <w:pPr>
              <w:jc w:val="center"/>
            </w:pPr>
            <w:r>
              <w:fldChar w:fldCharType="begin">
                <w:ffData>
                  <w:name w:val="Texte2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0" w:name="Texte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5321C928" w14:textId="77777777" w:rsidR="00DB1E3A" w:rsidRDefault="00C6144C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restaurant</w:t>
            </w:r>
          </w:p>
          <w:p w14:paraId="6C5A2B5A" w14:textId="5EB84229" w:rsidR="00C6144C" w:rsidRPr="00C6144C" w:rsidRDefault="00C6144C" w:rsidP="00B721DC">
            <w:pPr>
              <w:jc w:val="center"/>
              <w:rPr>
                <w:sz w:val="10"/>
                <w:szCs w:val="10"/>
              </w:rPr>
            </w:pPr>
            <w:r w:rsidRPr="00C6144C">
              <w:rPr>
                <w:rFonts w:ascii="Wingdings 3" w:hAnsi="Wingdings 3"/>
                <w:sz w:val="10"/>
                <w:szCs w:val="10"/>
              </w:rPr>
              <w:t></w:t>
            </w:r>
            <w:r w:rsidRPr="00C6144C">
              <w:rPr>
                <w:rFonts w:ascii="Wingdings 3" w:hAnsi="Wingdings 3"/>
                <w:sz w:val="10"/>
                <w:szCs w:val="10"/>
              </w:rPr>
              <w:t></w:t>
            </w:r>
          </w:p>
          <w:p w14:paraId="3281F237" w14:textId="6D20CD22" w:rsidR="00C6144C" w:rsidRPr="00C6144C" w:rsidRDefault="00C6144C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225° </w:t>
            </w:r>
            <w:r w:rsidRPr="00C6144C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3E35EDAA" w14:textId="15FA25B0" w:rsidR="00DB1E3A" w:rsidRDefault="00D0793B" w:rsidP="00B721DC">
            <w:pPr>
              <w:jc w:val="center"/>
            </w:pPr>
            <w:r>
              <w:fldChar w:fldCharType="begin">
                <w:ffData>
                  <w:name w:val="Texte2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1" w:name="Texte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453" w:type="dxa"/>
            <w:vAlign w:val="center"/>
          </w:tcPr>
          <w:p w14:paraId="35EB69C0" w14:textId="7C83E2E2" w:rsidR="00DB1E3A" w:rsidRDefault="00D0793B" w:rsidP="00B721DC">
            <w:pPr>
              <w:jc w:val="center"/>
            </w:pPr>
            <w:r>
              <w:fldChar w:fldCharType="begin">
                <w:ffData>
                  <w:name w:val="Texte21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2" w:name="Texte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453" w:type="dxa"/>
            <w:vAlign w:val="center"/>
          </w:tcPr>
          <w:p w14:paraId="2344C02C" w14:textId="50E21830" w:rsidR="00DB1E3A" w:rsidRDefault="00D0793B" w:rsidP="00B721DC">
            <w:pPr>
              <w:jc w:val="center"/>
            </w:pPr>
            <w:r>
              <w:fldChar w:fldCharType="begin">
                <w:ffData>
                  <w:name w:val="Texte21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3" w:name="Texte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453" w:type="dxa"/>
            <w:vAlign w:val="center"/>
          </w:tcPr>
          <w:p w14:paraId="1F8D0E29" w14:textId="46AB229E" w:rsidR="00DB1E3A" w:rsidRDefault="00D0793B" w:rsidP="00B721DC">
            <w:pPr>
              <w:jc w:val="center"/>
            </w:pPr>
            <w:r>
              <w:fldChar w:fldCharType="begin">
                <w:ffData>
                  <w:name w:val="Texte21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4" w:name="Texte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453" w:type="dxa"/>
            <w:vAlign w:val="center"/>
          </w:tcPr>
          <w:p w14:paraId="0164FAE3" w14:textId="73380738" w:rsidR="00DB1E3A" w:rsidRDefault="00D0793B" w:rsidP="00B721DC">
            <w:pPr>
              <w:jc w:val="center"/>
            </w:pPr>
            <w:r>
              <w:fldChar w:fldCharType="begin">
                <w:ffData>
                  <w:name w:val="Texte22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5" w:name="Texte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453" w:type="dxa"/>
            <w:vAlign w:val="center"/>
          </w:tcPr>
          <w:p w14:paraId="19F98E97" w14:textId="358F17CF" w:rsidR="00DB1E3A" w:rsidRDefault="00D0793B" w:rsidP="00B721DC">
            <w:pPr>
              <w:jc w:val="center"/>
            </w:pPr>
            <w:r>
              <w:fldChar w:fldCharType="begin">
                <w:ffData>
                  <w:name w:val="Texte22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6" w:name="Texte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  <w:r w:rsidR="00892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BC0713" wp14:editId="6BF26AA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-527050</wp:posOffset>
                      </wp:positionV>
                      <wp:extent cx="234950" cy="241300"/>
                      <wp:effectExtent l="0" t="0" r="0" b="635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00AFA" w14:textId="77777777" w:rsidR="00D0793B" w:rsidRPr="008B031E" w:rsidRDefault="00D0793B" w:rsidP="008923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C0713" id="Zone de texte 27" o:spid="_x0000_s1049" type="#_x0000_t202" style="position:absolute;left:0;text-align:left;margin-left:8pt;margin-top:-41.5pt;width:18.5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" filled="f" stroked="f" strokeweight=".5pt">
                      <v:textbox>
                        <w:txbxContent>
                          <w:p w14:paraId="50300AFA" w14:textId="77777777" w:rsidR="00D0793B" w:rsidRPr="008B031E" w:rsidRDefault="00D0793B" w:rsidP="008923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" w:type="dxa"/>
            <w:vAlign w:val="center"/>
          </w:tcPr>
          <w:p w14:paraId="15DFEC35" w14:textId="1B2143B8" w:rsidR="00DB1E3A" w:rsidRDefault="00D0793B" w:rsidP="00B721DC">
            <w:pPr>
              <w:jc w:val="center"/>
            </w:pPr>
            <w:r>
              <w:fldChar w:fldCharType="begin">
                <w:ffData>
                  <w:name w:val="Texte22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7" w:name="Texte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453" w:type="dxa"/>
            <w:vAlign w:val="center"/>
          </w:tcPr>
          <w:p w14:paraId="4A7578D2" w14:textId="49A36876" w:rsidR="00DB1E3A" w:rsidRDefault="00D0793B" w:rsidP="00B721DC">
            <w:pPr>
              <w:jc w:val="center"/>
            </w:pPr>
            <w:r>
              <w:fldChar w:fldCharType="begin">
                <w:ffData>
                  <w:name w:val="Texte22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8" w:name="Texte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453" w:type="dxa"/>
            <w:vAlign w:val="center"/>
          </w:tcPr>
          <w:p w14:paraId="17A8DE08" w14:textId="5DF89DF8" w:rsidR="00DB1E3A" w:rsidRDefault="00D0793B" w:rsidP="00B721DC">
            <w:pPr>
              <w:jc w:val="center"/>
            </w:pPr>
            <w:r>
              <w:fldChar w:fldCharType="begin">
                <w:ffData>
                  <w:name w:val="Texte22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9" w:name="Texte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  <w:tc>
          <w:tcPr>
            <w:tcW w:w="906" w:type="dxa"/>
            <w:gridSpan w:val="2"/>
            <w:shd w:val="clear" w:color="auto" w:fill="DEEAF6" w:themeFill="accent1" w:themeFillTint="33"/>
            <w:vAlign w:val="center"/>
          </w:tcPr>
          <w:p w14:paraId="0A68D9BB" w14:textId="3A67A0F4" w:rsidR="00DB1E3A" w:rsidRDefault="004666EA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 xml:space="preserve"> </w:t>
            </w:r>
            <w:r w:rsidR="00527748">
              <w:rPr>
                <w:sz w:val="10"/>
                <w:szCs w:val="10"/>
              </w:rPr>
              <w:t>Non-culpabilité</w:t>
            </w:r>
          </w:p>
          <w:p w14:paraId="57720C6A" w14:textId="391B4592" w:rsidR="00527748" w:rsidRDefault="004666EA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Route nationale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</w:p>
          <w:p w14:paraId="60808081" w14:textId="3EC60073" w:rsidR="004666EA" w:rsidRPr="00527748" w:rsidRDefault="004666EA" w:rsidP="004666EA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</w:t>
            </w:r>
            <w:r>
              <w:rPr>
                <w:sz w:val="10"/>
                <w:szCs w:val="10"/>
              </w:rPr>
              <w:t xml:space="preserve"> copie limitée </w:t>
            </w:r>
            <w:r w:rsidRPr="004666EA">
              <w:rPr>
                <w:sz w:val="8"/>
                <w:szCs w:val="8"/>
              </w:rPr>
              <w:t>d’</w:t>
            </w:r>
            <w:r>
              <w:rPr>
                <w:sz w:val="10"/>
                <w:szCs w:val="10"/>
              </w:rPr>
              <w:t>ADN</w:t>
            </w:r>
          </w:p>
        </w:tc>
        <w:tc>
          <w:tcPr>
            <w:tcW w:w="453" w:type="dxa"/>
            <w:vAlign w:val="center"/>
          </w:tcPr>
          <w:p w14:paraId="3CCEC88E" w14:textId="13DFACCE" w:rsidR="00DB1E3A" w:rsidRDefault="00D0793B" w:rsidP="00B721DC">
            <w:pPr>
              <w:jc w:val="center"/>
            </w:pPr>
            <w:r>
              <w:fldChar w:fldCharType="begin">
                <w:ffData>
                  <w:name w:val="Texte22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0" w:name="Texte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453" w:type="dxa"/>
            <w:vAlign w:val="center"/>
          </w:tcPr>
          <w:p w14:paraId="63F0B471" w14:textId="000E7DD5" w:rsidR="00DB1E3A" w:rsidRDefault="00D0793B" w:rsidP="00B721DC">
            <w:pPr>
              <w:jc w:val="center"/>
            </w:pPr>
            <w:r>
              <w:fldChar w:fldCharType="begin">
                <w:ffData>
                  <w:name w:val="Texte22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1" w:name="Texte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</w:tr>
      <w:tr w:rsidR="00AF47F5" w14:paraId="2C92C28C" w14:textId="77777777" w:rsidTr="003778A4">
        <w:trPr>
          <w:cantSplit/>
          <w:trHeight w:hRule="exact" w:val="454"/>
        </w:trPr>
        <w:tc>
          <w:tcPr>
            <w:tcW w:w="1808" w:type="dxa"/>
            <w:gridSpan w:val="4"/>
            <w:vMerge/>
            <w:shd w:val="clear" w:color="auto" w:fill="FBE4D5" w:themeFill="accent2" w:themeFillTint="33"/>
            <w:vAlign w:val="center"/>
          </w:tcPr>
          <w:p w14:paraId="1C6F4D30" w14:textId="4D532AC7" w:rsidR="00AF47F5" w:rsidRDefault="00AF47F5" w:rsidP="00B721DC">
            <w:pPr>
              <w:jc w:val="center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74F0F896" w14:textId="3D99F593" w:rsidR="00AF47F5" w:rsidRDefault="00D0793B" w:rsidP="00B721DC">
            <w:pPr>
              <w:jc w:val="center"/>
            </w:pPr>
            <w:r>
              <w:fldChar w:fldCharType="begin">
                <w:ffData>
                  <w:name w:val="Texte2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2" w:name="Texte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453" w:type="dxa"/>
            <w:vAlign w:val="center"/>
          </w:tcPr>
          <w:p w14:paraId="5B7D7DA3" w14:textId="48A2BD30" w:rsidR="00AF47F5" w:rsidRDefault="00D0793B" w:rsidP="00B721DC">
            <w:pPr>
              <w:jc w:val="center"/>
            </w:pPr>
            <w:r>
              <w:fldChar w:fldCharType="begin">
                <w:ffData>
                  <w:name w:val="Texte2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3" w:name="Texte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  <w:tc>
          <w:tcPr>
            <w:tcW w:w="453" w:type="dxa"/>
            <w:vAlign w:val="center"/>
          </w:tcPr>
          <w:p w14:paraId="7849CCD3" w14:textId="5490B951" w:rsidR="00AF47F5" w:rsidRDefault="00D0793B" w:rsidP="00B721DC">
            <w:pPr>
              <w:jc w:val="center"/>
            </w:pPr>
            <w:r>
              <w:fldChar w:fldCharType="begin">
                <w:ffData>
                  <w:name w:val="Texte2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4" w:name="Texte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453" w:type="dxa"/>
            <w:vAlign w:val="center"/>
          </w:tcPr>
          <w:p w14:paraId="4243A919" w14:textId="48742EF6" w:rsidR="00AF47F5" w:rsidRDefault="00D0793B" w:rsidP="00B721DC">
            <w:pPr>
              <w:jc w:val="center"/>
            </w:pPr>
            <w:r>
              <w:fldChar w:fldCharType="begin">
                <w:ffData>
                  <w:name w:val="Texte22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5" w:name="Texte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  <w:tc>
          <w:tcPr>
            <w:tcW w:w="453" w:type="dxa"/>
            <w:vAlign w:val="center"/>
          </w:tcPr>
          <w:p w14:paraId="38BAF408" w14:textId="54C5108F" w:rsidR="00AF47F5" w:rsidRDefault="00D0793B" w:rsidP="00B721DC">
            <w:pPr>
              <w:jc w:val="center"/>
            </w:pPr>
            <w:r>
              <w:fldChar w:fldCharType="begin">
                <w:ffData>
                  <w:name w:val="Texte2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6" w:name="Texte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56C2F2FB" w14:textId="6BFD53AA" w:rsidR="00AF47F5" w:rsidRDefault="00527748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</w:t>
            </w:r>
            <w:r>
              <w:rPr>
                <w:sz w:val="10"/>
                <w:szCs w:val="10"/>
              </w:rPr>
              <w:t>May</w:t>
            </w:r>
          </w:p>
          <w:p w14:paraId="1FB1F4BC" w14:textId="34CFEED4" w:rsidR="00527748" w:rsidRDefault="00527748" w:rsidP="00B721DC">
            <w:pPr>
              <w:jc w:val="center"/>
              <w:rPr>
                <w:sz w:val="10"/>
                <w:szCs w:val="10"/>
              </w:rPr>
            </w:pPr>
            <w:r w:rsidRPr="00527748">
              <w:rPr>
                <w:rFonts w:ascii="Wingdings 3" w:hAnsi="Wingdings 3"/>
                <w:sz w:val="10"/>
                <w:szCs w:val="10"/>
              </w:rPr>
              <w:t></w:t>
            </w:r>
            <w:r>
              <w:rPr>
                <w:sz w:val="10"/>
                <w:szCs w:val="10"/>
              </w:rPr>
              <w:t>ébauche</w:t>
            </w:r>
          </w:p>
          <w:p w14:paraId="7730A979" w14:textId="4B942DA6" w:rsidR="00527748" w:rsidRPr="00D40A3B" w:rsidRDefault="00527748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</w:t>
            </w:r>
            <w:r>
              <w:rPr>
                <w:sz w:val="10"/>
                <w:szCs w:val="10"/>
              </w:rPr>
              <w:t>A</w:t>
            </w:r>
            <w:r w:rsidRPr="00527748">
              <w:rPr>
                <w:sz w:val="10"/>
                <w:szCs w:val="10"/>
                <w:vertAlign w:val="subscript"/>
              </w:rPr>
              <w:t>U</w:t>
            </w:r>
            <w:r>
              <w:rPr>
                <w:sz w:val="10"/>
                <w:szCs w:val="10"/>
              </w:rPr>
              <w:t xml:space="preserve"> / </w:t>
            </w:r>
            <w:r w:rsidRPr="00527748">
              <w:rPr>
                <w:sz w:val="13"/>
                <w:szCs w:val="13"/>
              </w:rPr>
              <w:sym w:font="Symbol" w:char="F074"/>
            </w:r>
            <w:r>
              <w:rPr>
                <w:sz w:val="13"/>
                <w:szCs w:val="13"/>
              </w:rPr>
              <w:t xml:space="preserve">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14:paraId="20E28D9B" w14:textId="761732E1" w:rsidR="00AF47F5" w:rsidRDefault="00D0793B" w:rsidP="00B721DC">
            <w:pPr>
              <w:jc w:val="center"/>
            </w:pPr>
            <w:r>
              <w:fldChar w:fldCharType="begin">
                <w:ffData>
                  <w:name w:val="Texte23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7" w:name="Texte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  <w:tc>
          <w:tcPr>
            <w:tcW w:w="453" w:type="dxa"/>
            <w:vAlign w:val="center"/>
          </w:tcPr>
          <w:p w14:paraId="2E5F3685" w14:textId="04AB1113" w:rsidR="00AF47F5" w:rsidRDefault="00D0793B" w:rsidP="00B721DC">
            <w:pPr>
              <w:jc w:val="center"/>
            </w:pPr>
            <w:r>
              <w:fldChar w:fldCharType="begin">
                <w:ffData>
                  <w:name w:val="Texte23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8" w:name="Texte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  <w:tc>
          <w:tcPr>
            <w:tcW w:w="453" w:type="dxa"/>
            <w:vAlign w:val="center"/>
          </w:tcPr>
          <w:p w14:paraId="15BB6389" w14:textId="696482DC" w:rsidR="00AF47F5" w:rsidRDefault="00D0793B" w:rsidP="00B721DC">
            <w:pPr>
              <w:jc w:val="center"/>
            </w:pPr>
            <w:r>
              <w:fldChar w:fldCharType="begin">
                <w:ffData>
                  <w:name w:val="Texte23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9" w:name="Texte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6AB3FE66" w14:textId="77777777" w:rsidR="00AF47F5" w:rsidRDefault="00A47CEF" w:rsidP="00815580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</w:t>
            </w:r>
            <w:r>
              <w:rPr>
                <w:sz w:val="10"/>
                <w:szCs w:val="10"/>
              </w:rPr>
              <w:t xml:space="preserve"> Reprise </w:t>
            </w:r>
            <w:r w:rsidR="00815580">
              <w:rPr>
                <w:sz w:val="10"/>
                <w:szCs w:val="10"/>
              </w:rPr>
              <w:t>des bases</w:t>
            </w:r>
          </w:p>
          <w:p w14:paraId="50E642BB" w14:textId="30CD6369" w:rsidR="00815580" w:rsidRPr="00FF5E12" w:rsidRDefault="00815580" w:rsidP="0081558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réunion </w:t>
            </w:r>
            <w:r w:rsidRPr="0081558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2C9AD01C" w14:textId="73B36DC1" w:rsidR="00AF47F5" w:rsidRDefault="00D0793B" w:rsidP="00B721DC">
            <w:pPr>
              <w:jc w:val="center"/>
            </w:pPr>
            <w:r>
              <w:fldChar w:fldCharType="begin">
                <w:ffData>
                  <w:name w:val="Texte23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0" w:name="Texte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42E9BF77" w14:textId="72E305F7" w:rsidR="00AF47F5" w:rsidRDefault="00527748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Le, la, en arabe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</w:p>
          <w:p w14:paraId="4A2E8349" w14:textId="357A6FB6" w:rsidR="00527748" w:rsidRPr="00527748" w:rsidRDefault="00527748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Tienne </w:t>
            </w:r>
            <w:r w:rsidRPr="00815580">
              <w:rPr>
                <w:rFonts w:ascii="Wingdings 3" w:hAnsi="Wingdings 3"/>
                <w:sz w:val="10"/>
                <w:szCs w:val="10"/>
              </w:rPr>
              <w:t></w:t>
            </w:r>
          </w:p>
        </w:tc>
        <w:tc>
          <w:tcPr>
            <w:tcW w:w="453" w:type="dxa"/>
            <w:vAlign w:val="center"/>
          </w:tcPr>
          <w:p w14:paraId="756F5B70" w14:textId="513F3A8E" w:rsidR="00AF47F5" w:rsidRDefault="00D0793B" w:rsidP="00B721DC">
            <w:pPr>
              <w:jc w:val="center"/>
            </w:pPr>
            <w:r>
              <w:fldChar w:fldCharType="begin">
                <w:ffData>
                  <w:name w:val="Texte2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1" w:name="Texte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  <w:tc>
          <w:tcPr>
            <w:tcW w:w="453" w:type="dxa"/>
            <w:vAlign w:val="center"/>
          </w:tcPr>
          <w:p w14:paraId="4C13C24F" w14:textId="14E9D891" w:rsidR="00AF47F5" w:rsidRDefault="00D0793B" w:rsidP="00B721DC">
            <w:pPr>
              <w:jc w:val="center"/>
            </w:pPr>
            <w:r>
              <w:fldChar w:fldCharType="begin">
                <w:ffData>
                  <w:name w:val="Texte23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2" w:name="Texte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2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39E9A7F" w14:textId="77777777" w:rsidR="00AF47F5" w:rsidRDefault="00A66078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Hectare</w:t>
            </w:r>
          </w:p>
          <w:p w14:paraId="2D123CD2" w14:textId="79FB50A4" w:rsidR="00A66078" w:rsidRPr="00A66078" w:rsidRDefault="00A66078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</w:t>
            </w:r>
          </w:p>
        </w:tc>
        <w:tc>
          <w:tcPr>
            <w:tcW w:w="453" w:type="dxa"/>
            <w:vAlign w:val="center"/>
          </w:tcPr>
          <w:p w14:paraId="2FB42240" w14:textId="1B4E7732" w:rsidR="00AF47F5" w:rsidRDefault="00D0793B" w:rsidP="00B721DC">
            <w:pPr>
              <w:jc w:val="center"/>
            </w:pPr>
            <w:r>
              <w:fldChar w:fldCharType="begin">
                <w:ffData>
                  <w:name w:val="Texte2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3" w:name="Texte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3"/>
          </w:p>
        </w:tc>
      </w:tr>
      <w:tr w:rsidR="00AF47F5" w14:paraId="4D7BEBEB" w14:textId="77777777" w:rsidTr="008465C8">
        <w:trPr>
          <w:cantSplit/>
          <w:trHeight w:hRule="exact" w:val="454"/>
        </w:trPr>
        <w:tc>
          <w:tcPr>
            <w:tcW w:w="1808" w:type="dxa"/>
            <w:gridSpan w:val="4"/>
            <w:vMerge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6A27569" w14:textId="6699C2AA" w:rsidR="00AF47F5" w:rsidRDefault="00AF47F5" w:rsidP="00B721DC">
            <w:pPr>
              <w:jc w:val="center"/>
            </w:pPr>
          </w:p>
        </w:tc>
        <w:tc>
          <w:tcPr>
            <w:tcW w:w="453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7F11F7" w14:textId="574C5A22" w:rsidR="00AF47F5" w:rsidRPr="005C1C7B" w:rsidRDefault="005C1C7B" w:rsidP="00B721DC">
            <w:pPr>
              <w:jc w:val="center"/>
            </w:pPr>
            <w:r w:rsidRPr="005C1C7B">
              <w:rPr>
                <w:rFonts w:ascii="Wingdings 3" w:hAnsi="Wingdings 3"/>
              </w:rPr>
              <w:t></w:t>
            </w:r>
          </w:p>
        </w:tc>
        <w:tc>
          <w:tcPr>
            <w:tcW w:w="453" w:type="dxa"/>
            <w:vAlign w:val="center"/>
          </w:tcPr>
          <w:p w14:paraId="52E0FBE2" w14:textId="2DE1F282" w:rsidR="00AF47F5" w:rsidRDefault="00D0793B" w:rsidP="00B721DC">
            <w:pPr>
              <w:jc w:val="center"/>
            </w:pPr>
            <w:r>
              <w:fldChar w:fldCharType="begin">
                <w:ffData>
                  <w:name w:val="Texte21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4" w:name="Texte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4"/>
          </w:p>
        </w:tc>
        <w:tc>
          <w:tcPr>
            <w:tcW w:w="453" w:type="dxa"/>
            <w:vAlign w:val="center"/>
          </w:tcPr>
          <w:p w14:paraId="1C2BEE10" w14:textId="7FC23288" w:rsidR="00AF47F5" w:rsidRDefault="00D0793B" w:rsidP="00B721DC">
            <w:pPr>
              <w:jc w:val="center"/>
            </w:pPr>
            <w:r>
              <w:fldChar w:fldCharType="begin">
                <w:ffData>
                  <w:name w:val="Texte23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5" w:name="Texte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5"/>
          </w:p>
        </w:tc>
        <w:tc>
          <w:tcPr>
            <w:tcW w:w="453" w:type="dxa"/>
            <w:vAlign w:val="center"/>
          </w:tcPr>
          <w:p w14:paraId="5C5890EF" w14:textId="0843B828" w:rsidR="00AF47F5" w:rsidRDefault="00D0793B" w:rsidP="00B721DC">
            <w:pPr>
              <w:jc w:val="center"/>
            </w:pPr>
            <w:r>
              <w:fldChar w:fldCharType="begin">
                <w:ffData>
                  <w:name w:val="Texte23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6" w:name="Texte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6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1E39DEA7" w14:textId="77777777" w:rsidR="00AF47F5" w:rsidRDefault="006545A7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Déesse de l’aurore</w:t>
            </w:r>
          </w:p>
          <w:p w14:paraId="4CBD18B6" w14:textId="6F8B87C4" w:rsidR="006545A7" w:rsidRPr="006545A7" w:rsidRDefault="006545A7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</w:t>
            </w:r>
            <w:r>
              <w:rPr>
                <w:rFonts w:ascii="Wingdings 3" w:hAnsi="Wingdings 3"/>
                <w:sz w:val="10"/>
                <w:szCs w:val="10"/>
              </w:rPr>
              <w:t></w:t>
            </w:r>
          </w:p>
        </w:tc>
        <w:tc>
          <w:tcPr>
            <w:tcW w:w="453" w:type="dxa"/>
            <w:vAlign w:val="center"/>
          </w:tcPr>
          <w:p w14:paraId="0D69C993" w14:textId="592C5156" w:rsidR="00AF47F5" w:rsidRDefault="00D0793B" w:rsidP="00B721DC">
            <w:pPr>
              <w:jc w:val="center"/>
            </w:pPr>
            <w:r>
              <w:fldChar w:fldCharType="begin">
                <w:ffData>
                  <w:name w:val="Texte2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7" w:name="Texte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2E66BC82" w14:textId="4DA8F0EA" w:rsidR="00AF47F5" w:rsidRPr="001E1F33" w:rsidRDefault="001E1F33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Armée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  <w:r>
              <w:rPr>
                <w:sz w:val="10"/>
                <w:szCs w:val="10"/>
              </w:rPr>
              <w:t xml:space="preserve"> rebelle en Ouganda</w:t>
            </w:r>
          </w:p>
        </w:tc>
        <w:tc>
          <w:tcPr>
            <w:tcW w:w="453" w:type="dxa"/>
            <w:vAlign w:val="center"/>
          </w:tcPr>
          <w:p w14:paraId="365A923B" w14:textId="25CDBBA3" w:rsidR="00AF47F5" w:rsidRDefault="00D0793B" w:rsidP="00B721DC">
            <w:pPr>
              <w:jc w:val="center"/>
            </w:pPr>
            <w:r>
              <w:fldChar w:fldCharType="begin">
                <w:ffData>
                  <w:name w:val="Texte2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8" w:name="Texte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  <w:tc>
          <w:tcPr>
            <w:tcW w:w="453" w:type="dxa"/>
            <w:vAlign w:val="center"/>
          </w:tcPr>
          <w:p w14:paraId="4BA8B474" w14:textId="1524624D" w:rsidR="00AF47F5" w:rsidRDefault="00D0793B" w:rsidP="00B721DC">
            <w:pPr>
              <w:jc w:val="center"/>
            </w:pPr>
            <w:r>
              <w:fldChar w:fldCharType="begin">
                <w:ffData>
                  <w:name w:val="Texte24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39" w:name="Texte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  <w:tc>
          <w:tcPr>
            <w:tcW w:w="453" w:type="dxa"/>
            <w:vAlign w:val="center"/>
          </w:tcPr>
          <w:p w14:paraId="221FA9DF" w14:textId="1C2BF31B" w:rsidR="00AF47F5" w:rsidRDefault="00D0793B" w:rsidP="00B721DC">
            <w:pPr>
              <w:jc w:val="center"/>
            </w:pPr>
            <w:r>
              <w:fldChar w:fldCharType="begin">
                <w:ffData>
                  <w:name w:val="Texte24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0" w:name="Texte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0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3C4A0C9" w14:textId="599EDA17" w:rsidR="00AF47F5" w:rsidRPr="001E1F33" w:rsidRDefault="001E1F33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Trompé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19591185" w14:textId="6ACFF0E4" w:rsidR="00AF47F5" w:rsidRDefault="00D0793B" w:rsidP="00B721DC">
            <w:pPr>
              <w:jc w:val="center"/>
            </w:pPr>
            <w:r>
              <w:fldChar w:fldCharType="begin">
                <w:ffData>
                  <w:name w:val="Texte24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1" w:name="Texte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1"/>
          </w:p>
        </w:tc>
        <w:tc>
          <w:tcPr>
            <w:tcW w:w="453" w:type="dxa"/>
            <w:vAlign w:val="center"/>
          </w:tcPr>
          <w:p w14:paraId="0901CE45" w14:textId="0F66756A" w:rsidR="00AF47F5" w:rsidRDefault="00D0793B" w:rsidP="00B721DC">
            <w:pPr>
              <w:jc w:val="center"/>
            </w:pPr>
            <w:r>
              <w:fldChar w:fldCharType="begin">
                <w:ffData>
                  <w:name w:val="Texte24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2" w:name="Texte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  <w:tc>
          <w:tcPr>
            <w:tcW w:w="453" w:type="dxa"/>
            <w:vAlign w:val="center"/>
          </w:tcPr>
          <w:p w14:paraId="2552F453" w14:textId="27EFD9CD" w:rsidR="00AF47F5" w:rsidRDefault="00D0793B" w:rsidP="00B721DC">
            <w:pPr>
              <w:jc w:val="center"/>
            </w:pPr>
            <w:r>
              <w:fldChar w:fldCharType="begin">
                <w:ffData>
                  <w:name w:val="Texte24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3" w:name="Texte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3"/>
          </w:p>
        </w:tc>
        <w:tc>
          <w:tcPr>
            <w:tcW w:w="453" w:type="dxa"/>
            <w:vAlign w:val="center"/>
          </w:tcPr>
          <w:p w14:paraId="7A73E406" w14:textId="219837F5" w:rsidR="00AF47F5" w:rsidRDefault="00D0793B" w:rsidP="00B721DC">
            <w:pPr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4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  <w:tc>
          <w:tcPr>
            <w:tcW w:w="453" w:type="dxa"/>
            <w:vAlign w:val="center"/>
          </w:tcPr>
          <w:p w14:paraId="4AFFAC25" w14:textId="0C10C62F" w:rsidR="00AF47F5" w:rsidRDefault="00D0793B" w:rsidP="00B721DC">
            <w:pPr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5" w:name="Texte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</w:tr>
      <w:tr w:rsidR="00DB1E3A" w14:paraId="7C75F12D" w14:textId="77777777" w:rsidTr="00527748">
        <w:trPr>
          <w:cantSplit/>
          <w:trHeight w:hRule="exact" w:val="454"/>
        </w:trPr>
        <w:tc>
          <w:tcPr>
            <w:tcW w:w="1808" w:type="dxa"/>
            <w:gridSpan w:val="4"/>
            <w:vMerge/>
            <w:shd w:val="clear" w:color="auto" w:fill="FBE4D5" w:themeFill="accent2" w:themeFillTint="33"/>
            <w:vAlign w:val="center"/>
          </w:tcPr>
          <w:p w14:paraId="7452A8E0" w14:textId="2D1F69A9" w:rsidR="00DB1E3A" w:rsidRDefault="00DB1E3A" w:rsidP="00B721DC">
            <w:pPr>
              <w:jc w:val="center"/>
            </w:pPr>
          </w:p>
        </w:tc>
        <w:tc>
          <w:tcPr>
            <w:tcW w:w="453" w:type="dxa"/>
            <w:vAlign w:val="center"/>
          </w:tcPr>
          <w:p w14:paraId="22258161" w14:textId="57B303AB" w:rsidR="00DB1E3A" w:rsidRDefault="00D0793B" w:rsidP="00B721DC">
            <w:pPr>
              <w:jc w:val="center"/>
            </w:pPr>
            <w:r>
              <w:fldChar w:fldCharType="begin">
                <w:ffData>
                  <w:name w:val="Texte2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6" w:name="Texte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6"/>
          </w:p>
        </w:tc>
        <w:tc>
          <w:tcPr>
            <w:tcW w:w="453" w:type="dxa"/>
            <w:vAlign w:val="center"/>
          </w:tcPr>
          <w:p w14:paraId="13E11E36" w14:textId="06697063" w:rsidR="00DB1E3A" w:rsidRDefault="00D0793B" w:rsidP="00B721DC">
            <w:pPr>
              <w:jc w:val="center"/>
            </w:pPr>
            <w:r>
              <w:fldChar w:fldCharType="begin">
                <w:ffData>
                  <w:name w:val="Texte21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7" w:name="Texte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7"/>
          </w:p>
        </w:tc>
        <w:tc>
          <w:tcPr>
            <w:tcW w:w="906" w:type="dxa"/>
            <w:gridSpan w:val="2"/>
            <w:shd w:val="clear" w:color="auto" w:fill="FBE4D5" w:themeFill="accent2" w:themeFillTint="33"/>
            <w:vAlign w:val="center"/>
          </w:tcPr>
          <w:p w14:paraId="03D9A0A1" w14:textId="07610741" w:rsidR="00DB1E3A" w:rsidRDefault="004B0486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</w:t>
            </w:r>
            <w:r w:rsidR="001E1F33">
              <w:rPr>
                <w:sz w:val="10"/>
                <w:szCs w:val="10"/>
              </w:rPr>
              <w:t>Très ancienne cité</w:t>
            </w:r>
          </w:p>
          <w:p w14:paraId="3C97A9FF" w14:textId="2B477B7F" w:rsidR="001E1F33" w:rsidRPr="001E1F33" w:rsidRDefault="004B0486" w:rsidP="00B721DC">
            <w:pPr>
              <w:jc w:val="center"/>
              <w:rPr>
                <w:sz w:val="10"/>
                <w:szCs w:val="10"/>
              </w:rPr>
            </w:pPr>
            <w:r w:rsidRPr="00E83E0F">
              <w:rPr>
                <w:color w:val="C00000"/>
                <w:sz w:val="10"/>
                <w:szCs w:val="10"/>
              </w:rPr>
              <w:t xml:space="preserve">Commune de Vanoise </w:t>
            </w:r>
            <w:r w:rsidRPr="00E83E0F">
              <w:rPr>
                <w:i/>
                <w:color w:val="C00000"/>
                <w:sz w:val="10"/>
                <w:szCs w:val="10"/>
              </w:rPr>
              <w:t>(il y a œuvré)</w:t>
            </w:r>
            <w:r w:rsidRPr="00E83E0F">
              <w:rPr>
                <w:color w:val="C00000"/>
                <w:sz w:val="10"/>
                <w:szCs w:val="10"/>
              </w:rPr>
              <w:t xml:space="preserve"> </w:t>
            </w:r>
            <w:r w:rsidRPr="00815580">
              <w:rPr>
                <w:rFonts w:ascii="Wingdings 3" w:hAnsi="Wingdings 3"/>
                <w:sz w:val="10"/>
                <w:szCs w:val="10"/>
              </w:rPr>
              <w:t></w:t>
            </w:r>
          </w:p>
        </w:tc>
        <w:tc>
          <w:tcPr>
            <w:tcW w:w="453" w:type="dxa"/>
            <w:vAlign w:val="center"/>
          </w:tcPr>
          <w:p w14:paraId="21618058" w14:textId="7A6B1365" w:rsidR="00DB1E3A" w:rsidRDefault="00D0793B" w:rsidP="00B721DC">
            <w:pPr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8" w:name="Texte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  <w:tc>
          <w:tcPr>
            <w:tcW w:w="453" w:type="dxa"/>
            <w:vAlign w:val="center"/>
          </w:tcPr>
          <w:p w14:paraId="3485683E" w14:textId="4DA75BE2" w:rsidR="00DB1E3A" w:rsidRDefault="00362085" w:rsidP="00B721DC">
            <w:pPr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49" w:name="Texte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  <w:tc>
          <w:tcPr>
            <w:tcW w:w="453" w:type="dxa"/>
            <w:vAlign w:val="center"/>
          </w:tcPr>
          <w:p w14:paraId="7CFCD5CE" w14:textId="40FA3609" w:rsidR="00DB1E3A" w:rsidRDefault="00362085" w:rsidP="00B721DC">
            <w:pPr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0" w:name="Texte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</w:tc>
        <w:tc>
          <w:tcPr>
            <w:tcW w:w="453" w:type="dxa"/>
            <w:vAlign w:val="center"/>
          </w:tcPr>
          <w:p w14:paraId="0AA34463" w14:textId="55A618DE" w:rsidR="00DB1E3A" w:rsidRDefault="00362085" w:rsidP="00B721DC">
            <w:pPr>
              <w:jc w:val="center"/>
            </w:pPr>
            <w:r>
              <w:fldChar w:fldCharType="begin">
                <w:ffData>
                  <w:name w:val="Texte25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1" w:name="Texte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</w:tc>
        <w:tc>
          <w:tcPr>
            <w:tcW w:w="453" w:type="dxa"/>
            <w:vAlign w:val="center"/>
          </w:tcPr>
          <w:p w14:paraId="348349E1" w14:textId="01CAF19A" w:rsidR="00DB1E3A" w:rsidRDefault="00362085" w:rsidP="00B721DC">
            <w:pPr>
              <w:jc w:val="center"/>
            </w:pPr>
            <w:r>
              <w:fldChar w:fldCharType="begin">
                <w:ffData>
                  <w:name w:val="Texte25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2" w:name="Texte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2"/>
          </w:p>
        </w:tc>
        <w:tc>
          <w:tcPr>
            <w:tcW w:w="453" w:type="dxa"/>
            <w:vAlign w:val="center"/>
          </w:tcPr>
          <w:p w14:paraId="2BB61442" w14:textId="3E7B6B30" w:rsidR="00DB1E3A" w:rsidRDefault="00362085" w:rsidP="00362085">
            <w:pPr>
              <w:jc w:val="center"/>
            </w:pPr>
            <w:r>
              <w:fldChar w:fldCharType="begin">
                <w:ffData>
                  <w:name w:val="Texte2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3" w:name="Texte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3"/>
          </w:p>
        </w:tc>
        <w:tc>
          <w:tcPr>
            <w:tcW w:w="453" w:type="dxa"/>
            <w:vAlign w:val="center"/>
          </w:tcPr>
          <w:p w14:paraId="0333E173" w14:textId="63626E01" w:rsidR="00DB1E3A" w:rsidRDefault="00362085" w:rsidP="00B721DC">
            <w:pPr>
              <w:jc w:val="center"/>
            </w:pPr>
            <w:r>
              <w:fldChar w:fldCharType="begin">
                <w:ffData>
                  <w:name w:val="Texte25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4" w:name="Texte2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4"/>
          </w:p>
        </w:tc>
        <w:tc>
          <w:tcPr>
            <w:tcW w:w="453" w:type="dxa"/>
            <w:vAlign w:val="center"/>
          </w:tcPr>
          <w:p w14:paraId="785CB877" w14:textId="49C33A3D" w:rsidR="00DB1E3A" w:rsidRDefault="007B30E3" w:rsidP="00B721DC">
            <w:pPr>
              <w:jc w:val="center"/>
            </w:pPr>
            <w:r>
              <w:fldChar w:fldCharType="begin">
                <w:ffData>
                  <w:name w:val="Texte25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5" w:name="Texte2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5"/>
          </w:p>
        </w:tc>
        <w:tc>
          <w:tcPr>
            <w:tcW w:w="453" w:type="dxa"/>
            <w:vAlign w:val="center"/>
          </w:tcPr>
          <w:p w14:paraId="181D9636" w14:textId="47A68850" w:rsidR="00DB1E3A" w:rsidRDefault="007B30E3" w:rsidP="00B721DC">
            <w:pPr>
              <w:jc w:val="center"/>
            </w:pPr>
            <w:r>
              <w:fldChar w:fldCharType="begin">
                <w:ffData>
                  <w:name w:val="Texte25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6" w:name="Texte2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6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53B8E17" w14:textId="0A622C12" w:rsidR="004B0486" w:rsidRDefault="004B0486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42184C17" w14:textId="70598476" w:rsidR="00DB1E3A" w:rsidRPr="004B0486" w:rsidRDefault="004B0486" w:rsidP="00B721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Après sol</w:t>
            </w:r>
          </w:p>
        </w:tc>
        <w:tc>
          <w:tcPr>
            <w:tcW w:w="453" w:type="dxa"/>
            <w:vAlign w:val="center"/>
          </w:tcPr>
          <w:p w14:paraId="392BEA38" w14:textId="585F4975" w:rsidR="00DB1E3A" w:rsidRDefault="007B30E3" w:rsidP="00B721DC">
            <w:pPr>
              <w:jc w:val="center"/>
            </w:pPr>
            <w:r>
              <w:fldChar w:fldCharType="begin">
                <w:ffData>
                  <w:name w:val="Texte25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57" w:name="Texte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7"/>
          </w:p>
        </w:tc>
        <w:tc>
          <w:tcPr>
            <w:tcW w:w="453" w:type="dxa"/>
            <w:shd w:val="clear" w:color="auto" w:fill="DEEAF6" w:themeFill="accent1" w:themeFillTint="33"/>
            <w:vAlign w:val="center"/>
          </w:tcPr>
          <w:p w14:paraId="3056CE3C" w14:textId="0D32ACBD" w:rsidR="004B0486" w:rsidRDefault="004B0486" w:rsidP="00B721DC">
            <w:pPr>
              <w:jc w:val="center"/>
              <w:rPr>
                <w:sz w:val="10"/>
                <w:szCs w:val="10"/>
              </w:rPr>
            </w:pPr>
            <w:r w:rsidRPr="00815580">
              <w:rPr>
                <w:rFonts w:ascii="Wingdings 3" w:hAnsi="Wingdings 3"/>
                <w:sz w:val="10"/>
                <w:szCs w:val="10"/>
              </w:rPr>
              <w:t></w:t>
            </w:r>
          </w:p>
          <w:p w14:paraId="64C53458" w14:textId="73416F46" w:rsidR="00DB1E3A" w:rsidRPr="004B0486" w:rsidRDefault="004B0486" w:rsidP="00B721DC">
            <w:pPr>
              <w:jc w:val="center"/>
              <w:rPr>
                <w:sz w:val="10"/>
                <w:szCs w:val="10"/>
              </w:rPr>
            </w:pPr>
            <w:r w:rsidRPr="004B0486">
              <w:rPr>
                <w:sz w:val="10"/>
                <w:szCs w:val="10"/>
              </w:rPr>
              <w:t>Morosité</w:t>
            </w:r>
          </w:p>
        </w:tc>
      </w:tr>
    </w:tbl>
    <w:p w14:paraId="2606EB56" w14:textId="4EF3E26E" w:rsidR="00527748" w:rsidRDefault="00527748"/>
    <w:sectPr w:rsidR="00527748" w:rsidSect="009B1A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MH6C4Gtn2hF/tV5+DT4qWHR/TSseh1af7KHftxLMmPqejzo6lDxRxVqpcLO3BrsPlnX6De2+77lhXoqqCrPBQ==" w:salt="ynspnZfCsCBfG/w/48eWp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39"/>
    <w:rsid w:val="0004093F"/>
    <w:rsid w:val="00041283"/>
    <w:rsid w:val="00042503"/>
    <w:rsid w:val="000661D6"/>
    <w:rsid w:val="000866D3"/>
    <w:rsid w:val="0009311A"/>
    <w:rsid w:val="0009346B"/>
    <w:rsid w:val="000C4F84"/>
    <w:rsid w:val="000C738A"/>
    <w:rsid w:val="000D1406"/>
    <w:rsid w:val="0010723B"/>
    <w:rsid w:val="001141D1"/>
    <w:rsid w:val="0011789B"/>
    <w:rsid w:val="00127EA1"/>
    <w:rsid w:val="0013576E"/>
    <w:rsid w:val="00162C4B"/>
    <w:rsid w:val="00181E8D"/>
    <w:rsid w:val="001920B6"/>
    <w:rsid w:val="001E1F33"/>
    <w:rsid w:val="002128B0"/>
    <w:rsid w:val="0021606C"/>
    <w:rsid w:val="00230B39"/>
    <w:rsid w:val="002555CD"/>
    <w:rsid w:val="00256012"/>
    <w:rsid w:val="00273B9D"/>
    <w:rsid w:val="0028067B"/>
    <w:rsid w:val="00283B9C"/>
    <w:rsid w:val="00296046"/>
    <w:rsid w:val="002A5A12"/>
    <w:rsid w:val="002B44B7"/>
    <w:rsid w:val="002C7FF4"/>
    <w:rsid w:val="002F1D80"/>
    <w:rsid w:val="003055BE"/>
    <w:rsid w:val="003106AF"/>
    <w:rsid w:val="003250EB"/>
    <w:rsid w:val="00350CA7"/>
    <w:rsid w:val="0035755B"/>
    <w:rsid w:val="00362085"/>
    <w:rsid w:val="00371DEF"/>
    <w:rsid w:val="003747A8"/>
    <w:rsid w:val="003778A4"/>
    <w:rsid w:val="003A509D"/>
    <w:rsid w:val="003B1B7D"/>
    <w:rsid w:val="003B3207"/>
    <w:rsid w:val="003C3A75"/>
    <w:rsid w:val="003E450B"/>
    <w:rsid w:val="00400F82"/>
    <w:rsid w:val="00405449"/>
    <w:rsid w:val="004341D0"/>
    <w:rsid w:val="00445B61"/>
    <w:rsid w:val="00446F0E"/>
    <w:rsid w:val="0045466E"/>
    <w:rsid w:val="004666EA"/>
    <w:rsid w:val="00471A30"/>
    <w:rsid w:val="004744B7"/>
    <w:rsid w:val="00482D07"/>
    <w:rsid w:val="00485D2E"/>
    <w:rsid w:val="0049792A"/>
    <w:rsid w:val="004A6CE3"/>
    <w:rsid w:val="004B0486"/>
    <w:rsid w:val="004B599A"/>
    <w:rsid w:val="004C7CBE"/>
    <w:rsid w:val="004E041D"/>
    <w:rsid w:val="004E10C7"/>
    <w:rsid w:val="004E33C1"/>
    <w:rsid w:val="004E501B"/>
    <w:rsid w:val="004E50E3"/>
    <w:rsid w:val="004E52B2"/>
    <w:rsid w:val="005166D2"/>
    <w:rsid w:val="00516CDB"/>
    <w:rsid w:val="00522B83"/>
    <w:rsid w:val="00527748"/>
    <w:rsid w:val="00545761"/>
    <w:rsid w:val="005661B5"/>
    <w:rsid w:val="00566BD2"/>
    <w:rsid w:val="005850C6"/>
    <w:rsid w:val="00586F9A"/>
    <w:rsid w:val="00590394"/>
    <w:rsid w:val="005A5740"/>
    <w:rsid w:val="005A6143"/>
    <w:rsid w:val="005B3733"/>
    <w:rsid w:val="005C1C7B"/>
    <w:rsid w:val="005D7174"/>
    <w:rsid w:val="005F7572"/>
    <w:rsid w:val="00635B2D"/>
    <w:rsid w:val="00646FA3"/>
    <w:rsid w:val="006545A7"/>
    <w:rsid w:val="006604DA"/>
    <w:rsid w:val="00672103"/>
    <w:rsid w:val="00682B86"/>
    <w:rsid w:val="00684643"/>
    <w:rsid w:val="006874A9"/>
    <w:rsid w:val="0069608D"/>
    <w:rsid w:val="006A2C27"/>
    <w:rsid w:val="006B466F"/>
    <w:rsid w:val="006B6B23"/>
    <w:rsid w:val="006C0A5C"/>
    <w:rsid w:val="006C665C"/>
    <w:rsid w:val="006F5AE7"/>
    <w:rsid w:val="00703DE7"/>
    <w:rsid w:val="0073324A"/>
    <w:rsid w:val="0074106E"/>
    <w:rsid w:val="007558D9"/>
    <w:rsid w:val="00792210"/>
    <w:rsid w:val="007B30E3"/>
    <w:rsid w:val="007D37C7"/>
    <w:rsid w:val="007D3AEC"/>
    <w:rsid w:val="007E2DF8"/>
    <w:rsid w:val="007F3FE2"/>
    <w:rsid w:val="008152C4"/>
    <w:rsid w:val="00815580"/>
    <w:rsid w:val="008268C2"/>
    <w:rsid w:val="00833BB0"/>
    <w:rsid w:val="00840709"/>
    <w:rsid w:val="008415AB"/>
    <w:rsid w:val="008442A0"/>
    <w:rsid w:val="00845290"/>
    <w:rsid w:val="008465C8"/>
    <w:rsid w:val="008557EB"/>
    <w:rsid w:val="0089239C"/>
    <w:rsid w:val="008A4670"/>
    <w:rsid w:val="008A7297"/>
    <w:rsid w:val="008B031E"/>
    <w:rsid w:val="008B418B"/>
    <w:rsid w:val="008B5779"/>
    <w:rsid w:val="008C2AC1"/>
    <w:rsid w:val="008C6C86"/>
    <w:rsid w:val="008F6FDE"/>
    <w:rsid w:val="00926D7F"/>
    <w:rsid w:val="00927B28"/>
    <w:rsid w:val="009377AC"/>
    <w:rsid w:val="0098736E"/>
    <w:rsid w:val="00992DF8"/>
    <w:rsid w:val="009965DC"/>
    <w:rsid w:val="009A186C"/>
    <w:rsid w:val="009A3DB3"/>
    <w:rsid w:val="009A4E57"/>
    <w:rsid w:val="009B1A8F"/>
    <w:rsid w:val="009B7498"/>
    <w:rsid w:val="00A04D1C"/>
    <w:rsid w:val="00A308F4"/>
    <w:rsid w:val="00A37C3C"/>
    <w:rsid w:val="00A47CEF"/>
    <w:rsid w:val="00A61226"/>
    <w:rsid w:val="00A61EAC"/>
    <w:rsid w:val="00A66078"/>
    <w:rsid w:val="00A74953"/>
    <w:rsid w:val="00A91B65"/>
    <w:rsid w:val="00AC0B8F"/>
    <w:rsid w:val="00AD344F"/>
    <w:rsid w:val="00AF47F5"/>
    <w:rsid w:val="00B1371F"/>
    <w:rsid w:val="00B2107C"/>
    <w:rsid w:val="00B25A8E"/>
    <w:rsid w:val="00B365E7"/>
    <w:rsid w:val="00B37205"/>
    <w:rsid w:val="00B65C7E"/>
    <w:rsid w:val="00B721DC"/>
    <w:rsid w:val="00B816DF"/>
    <w:rsid w:val="00B91D5B"/>
    <w:rsid w:val="00B93938"/>
    <w:rsid w:val="00B96267"/>
    <w:rsid w:val="00BB3B87"/>
    <w:rsid w:val="00BC5585"/>
    <w:rsid w:val="00BD125D"/>
    <w:rsid w:val="00C14162"/>
    <w:rsid w:val="00C15288"/>
    <w:rsid w:val="00C3171F"/>
    <w:rsid w:val="00C50F73"/>
    <w:rsid w:val="00C6008B"/>
    <w:rsid w:val="00C6144C"/>
    <w:rsid w:val="00C81E9B"/>
    <w:rsid w:val="00C8439F"/>
    <w:rsid w:val="00C84611"/>
    <w:rsid w:val="00C86720"/>
    <w:rsid w:val="00CB6091"/>
    <w:rsid w:val="00CE38FC"/>
    <w:rsid w:val="00CF1953"/>
    <w:rsid w:val="00CF40AF"/>
    <w:rsid w:val="00D00415"/>
    <w:rsid w:val="00D0793B"/>
    <w:rsid w:val="00D40A3B"/>
    <w:rsid w:val="00D941ED"/>
    <w:rsid w:val="00DA1103"/>
    <w:rsid w:val="00DA3456"/>
    <w:rsid w:val="00DB11C2"/>
    <w:rsid w:val="00DB1E3A"/>
    <w:rsid w:val="00DC41BB"/>
    <w:rsid w:val="00E07C35"/>
    <w:rsid w:val="00E115B2"/>
    <w:rsid w:val="00E13990"/>
    <w:rsid w:val="00E57F08"/>
    <w:rsid w:val="00E6363B"/>
    <w:rsid w:val="00E748FE"/>
    <w:rsid w:val="00E83E0F"/>
    <w:rsid w:val="00EB673E"/>
    <w:rsid w:val="00EB774E"/>
    <w:rsid w:val="00EC4717"/>
    <w:rsid w:val="00EC7647"/>
    <w:rsid w:val="00ED05F5"/>
    <w:rsid w:val="00EF6FCE"/>
    <w:rsid w:val="00F061E1"/>
    <w:rsid w:val="00F24A4F"/>
    <w:rsid w:val="00F3452D"/>
    <w:rsid w:val="00F40931"/>
    <w:rsid w:val="00F40A7F"/>
    <w:rsid w:val="00F57B44"/>
    <w:rsid w:val="00F7304A"/>
    <w:rsid w:val="00FB726C"/>
    <w:rsid w:val="00FC6675"/>
    <w:rsid w:val="00FC6D31"/>
    <w:rsid w:val="00FD3C53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5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3B9D"/>
    <w:pPr>
      <w:spacing w:before="100" w:beforeAutospacing="1" w:after="142" w:line="288" w:lineRule="auto"/>
    </w:pPr>
    <w:rPr>
      <w:rFonts w:ascii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60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Cédrik Valet</dc:creator>
  <cp:keywords/>
  <dc:description/>
  <cp:lastModifiedBy>Lori Gauche</cp:lastModifiedBy>
  <cp:revision>2</cp:revision>
  <dcterms:created xsi:type="dcterms:W3CDTF">2020-05-18T09:23:00Z</dcterms:created>
  <dcterms:modified xsi:type="dcterms:W3CDTF">2020-05-18T09:23:00Z</dcterms:modified>
</cp:coreProperties>
</file>